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page" w:horzAnchor="margin" w:tblpY="1407"/>
        <w:tblW w:w="9956" w:type="dxa"/>
        <w:tblLayout w:type="fixed"/>
        <w:tblLook w:val="04A0"/>
      </w:tblPr>
      <w:tblGrid>
        <w:gridCol w:w="626"/>
        <w:gridCol w:w="6"/>
        <w:gridCol w:w="1096"/>
        <w:gridCol w:w="5392"/>
        <w:gridCol w:w="1418"/>
        <w:gridCol w:w="1418"/>
      </w:tblGrid>
      <w:tr w:rsidR="007E00D2" w:rsidRPr="00AE33F6" w:rsidTr="00A21F50">
        <w:trPr>
          <w:trHeight w:val="480"/>
        </w:trPr>
        <w:tc>
          <w:tcPr>
            <w:tcW w:w="632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D2" w:rsidRPr="00D467C9" w:rsidRDefault="007E00D2" w:rsidP="007E00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R</w:t>
            </w:r>
            <w:r w:rsidRPr="00D467C9">
              <w:rPr>
                <w:rFonts w:ascii="Times New Roman" w:eastAsia="Times New Roman" w:hAnsi="Times New Roman" w:cs="Times New Roman"/>
                <w:bCs/>
                <w:color w:val="000000"/>
              </w:rPr>
              <w:t>Р.Б.</w:t>
            </w:r>
          </w:p>
        </w:tc>
        <w:tc>
          <w:tcPr>
            <w:tcW w:w="109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D2" w:rsidRPr="00CF2C7B" w:rsidRDefault="007E00D2" w:rsidP="007E00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CF2C7B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Конто</w:t>
            </w:r>
          </w:p>
        </w:tc>
        <w:tc>
          <w:tcPr>
            <w:tcW w:w="539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D2" w:rsidRPr="00CF2C7B" w:rsidRDefault="007E00D2" w:rsidP="007E00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CF2C7B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Врста расхода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00D2" w:rsidRPr="00275494" w:rsidRDefault="007E00D2" w:rsidP="007E00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Прва измена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00D2" w:rsidRPr="00275494" w:rsidRDefault="007E00D2" w:rsidP="007E00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Друга измена</w:t>
            </w:r>
          </w:p>
        </w:tc>
      </w:tr>
      <w:tr w:rsidR="007E00D2" w:rsidRPr="00AE33F6" w:rsidTr="00A21F50">
        <w:trPr>
          <w:trHeight w:val="285"/>
        </w:trPr>
        <w:tc>
          <w:tcPr>
            <w:tcW w:w="632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D2" w:rsidRPr="00D467C9" w:rsidRDefault="007E00D2" w:rsidP="007E00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D467C9">
              <w:rPr>
                <w:rFonts w:ascii="Times New Roman" w:eastAsia="Times New Roman" w:hAnsi="Times New Roman" w:cs="Times New Roman"/>
                <w:bCs/>
                <w:color w:val="000000"/>
              </w:rPr>
              <w:t>I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D2" w:rsidRPr="00CF2C7B" w:rsidRDefault="007E00D2" w:rsidP="007E00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CF2C7B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512</w:t>
            </w:r>
          </w:p>
        </w:tc>
        <w:tc>
          <w:tcPr>
            <w:tcW w:w="5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0D2" w:rsidRPr="00CF2C7B" w:rsidRDefault="007E00D2" w:rsidP="007E00D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CF2C7B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Трошко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ви осталог материјала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00D2" w:rsidRPr="00CF2C7B" w:rsidRDefault="007E00D2" w:rsidP="007E00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00D2" w:rsidRPr="00CF2C7B" w:rsidRDefault="007E00D2" w:rsidP="007E00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</w:tr>
      <w:tr w:rsidR="007E00D2" w:rsidRPr="00AE33F6" w:rsidTr="00A21F50">
        <w:trPr>
          <w:trHeight w:val="419"/>
        </w:trPr>
        <w:tc>
          <w:tcPr>
            <w:tcW w:w="632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D2" w:rsidRPr="00D467C9" w:rsidRDefault="007E00D2" w:rsidP="007E00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467C9">
              <w:rPr>
                <w:rFonts w:ascii="Times New Roman" w:eastAsia="Times New Roman" w:hAnsi="Times New Roman" w:cs="Times New Roman"/>
                <w:color w:val="000000"/>
              </w:rPr>
              <w:t>1.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E00D2" w:rsidRPr="00CF2C7B" w:rsidRDefault="007E00D2" w:rsidP="007E00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F2C7B">
              <w:rPr>
                <w:rFonts w:ascii="Times New Roman" w:eastAsia="Times New Roman" w:hAnsi="Times New Roman" w:cs="Times New Roman"/>
                <w:color w:val="000000"/>
              </w:rPr>
              <w:t>51200000</w:t>
            </w:r>
          </w:p>
        </w:tc>
        <w:tc>
          <w:tcPr>
            <w:tcW w:w="5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E00D2" w:rsidRPr="007F143D" w:rsidRDefault="007E00D2" w:rsidP="007E00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F2C7B">
              <w:rPr>
                <w:rFonts w:ascii="Times New Roman" w:eastAsia="Times New Roman" w:hAnsi="Times New Roman" w:cs="Times New Roman"/>
                <w:color w:val="000000"/>
              </w:rPr>
              <w:t>Трошкови потрошног мате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ријала који се монтира на машине и алат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00D2" w:rsidRDefault="007E00D2" w:rsidP="007E00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400.000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00D2" w:rsidRDefault="007E00D2" w:rsidP="007E00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400.000</w:t>
            </w:r>
          </w:p>
        </w:tc>
      </w:tr>
      <w:tr w:rsidR="007E00D2" w:rsidRPr="00AE33F6" w:rsidTr="00A21F50">
        <w:trPr>
          <w:trHeight w:val="300"/>
        </w:trPr>
        <w:tc>
          <w:tcPr>
            <w:tcW w:w="632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D2" w:rsidRPr="00D467C9" w:rsidRDefault="007E00D2" w:rsidP="007E00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467C9">
              <w:rPr>
                <w:rFonts w:ascii="Times New Roman" w:eastAsia="Times New Roman" w:hAnsi="Times New Roman" w:cs="Times New Roman"/>
                <w:color w:val="000000"/>
              </w:rPr>
              <w:t>2.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E00D2" w:rsidRPr="00CF2C7B" w:rsidRDefault="007E00D2" w:rsidP="007E00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F2C7B">
              <w:rPr>
                <w:rFonts w:ascii="Times New Roman" w:eastAsia="Times New Roman" w:hAnsi="Times New Roman" w:cs="Times New Roman"/>
                <w:color w:val="000000"/>
              </w:rPr>
              <w:t>51220000</w:t>
            </w:r>
          </w:p>
        </w:tc>
        <w:tc>
          <w:tcPr>
            <w:tcW w:w="5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E00D2" w:rsidRPr="00CF2C7B" w:rsidRDefault="007E00D2" w:rsidP="007E00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F2C7B">
              <w:rPr>
                <w:rFonts w:ascii="Times New Roman" w:eastAsia="Times New Roman" w:hAnsi="Times New Roman" w:cs="Times New Roman"/>
                <w:color w:val="000000"/>
              </w:rPr>
              <w:t>Трошкови канцеларијског материјала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00D2" w:rsidRDefault="007E00D2" w:rsidP="007E00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400.000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00D2" w:rsidRDefault="007E00D2" w:rsidP="007E00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400.000</w:t>
            </w:r>
          </w:p>
        </w:tc>
      </w:tr>
      <w:tr w:rsidR="007E00D2" w:rsidRPr="00AE33F6" w:rsidTr="00A21F50">
        <w:trPr>
          <w:trHeight w:val="300"/>
        </w:trPr>
        <w:tc>
          <w:tcPr>
            <w:tcW w:w="632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E00D2" w:rsidRPr="0040406B" w:rsidRDefault="007E00D2" w:rsidP="007E00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3.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E00D2" w:rsidRPr="0040406B" w:rsidRDefault="007E00D2" w:rsidP="007E00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51221000</w:t>
            </w:r>
          </w:p>
        </w:tc>
        <w:tc>
          <w:tcPr>
            <w:tcW w:w="5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7E00D2" w:rsidRPr="00C84146" w:rsidRDefault="007E00D2" w:rsidP="007E00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Трошкови материјала – рачунарска опрема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00D2" w:rsidRDefault="007E00D2" w:rsidP="007E00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800.000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00D2" w:rsidRDefault="007E00D2" w:rsidP="007E00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800.000</w:t>
            </w:r>
          </w:p>
        </w:tc>
      </w:tr>
      <w:tr w:rsidR="007E00D2" w:rsidRPr="00AE33F6" w:rsidTr="00A21F50">
        <w:trPr>
          <w:trHeight w:val="300"/>
        </w:trPr>
        <w:tc>
          <w:tcPr>
            <w:tcW w:w="632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E00D2" w:rsidRPr="0040406B" w:rsidRDefault="007E00D2" w:rsidP="007E00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4.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E00D2" w:rsidRPr="0040406B" w:rsidRDefault="007E00D2" w:rsidP="007E00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51222000</w:t>
            </w:r>
          </w:p>
        </w:tc>
        <w:tc>
          <w:tcPr>
            <w:tcW w:w="5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7E00D2" w:rsidRPr="00C84146" w:rsidRDefault="007E00D2" w:rsidP="007E00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Трошкови материјала – тонери за штампаче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00D2" w:rsidRDefault="007E00D2" w:rsidP="007E00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550.000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00D2" w:rsidRDefault="007E00D2" w:rsidP="007E00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550.000</w:t>
            </w:r>
          </w:p>
        </w:tc>
      </w:tr>
      <w:tr w:rsidR="007E00D2" w:rsidRPr="00AE33F6" w:rsidTr="00A21F50">
        <w:trPr>
          <w:trHeight w:val="300"/>
        </w:trPr>
        <w:tc>
          <w:tcPr>
            <w:tcW w:w="632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E00D2" w:rsidRPr="0040406B" w:rsidRDefault="007E00D2" w:rsidP="007E00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5.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E00D2" w:rsidRPr="0040406B" w:rsidRDefault="007E00D2" w:rsidP="007E00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51223000</w:t>
            </w:r>
          </w:p>
        </w:tc>
        <w:tc>
          <w:tcPr>
            <w:tcW w:w="5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7E00D2" w:rsidRPr="00C84146" w:rsidRDefault="007E00D2" w:rsidP="007E00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Трошкови материјала – рачуни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00D2" w:rsidRDefault="007E00D2" w:rsidP="007E00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600.000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00D2" w:rsidRDefault="007E00D2" w:rsidP="007E00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600.000</w:t>
            </w:r>
          </w:p>
        </w:tc>
      </w:tr>
      <w:tr w:rsidR="007E00D2" w:rsidRPr="00AE33F6" w:rsidTr="00A21F50">
        <w:trPr>
          <w:trHeight w:val="300"/>
        </w:trPr>
        <w:tc>
          <w:tcPr>
            <w:tcW w:w="632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E00D2" w:rsidRPr="00EF6D3B" w:rsidRDefault="007E00D2" w:rsidP="007E00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6.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E00D2" w:rsidRDefault="007E00D2" w:rsidP="007E00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51224000</w:t>
            </w:r>
          </w:p>
        </w:tc>
        <w:tc>
          <w:tcPr>
            <w:tcW w:w="5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7E00D2" w:rsidRDefault="007E00D2" w:rsidP="007E00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Трошкови </w:t>
            </w:r>
            <w:r w:rsidRPr="00C327E9">
              <w:rPr>
                <w:rFonts w:ascii="Times New Roman" w:eastAsia="Times New Roman" w:hAnsi="Times New Roman" w:cs="Times New Roman"/>
                <w:color w:val="000000"/>
              </w:rPr>
              <w:t>материјала - шпеције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00D2" w:rsidRDefault="007E00D2" w:rsidP="007E00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350.000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00D2" w:rsidRDefault="007E00D2" w:rsidP="007E00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350.000</w:t>
            </w:r>
          </w:p>
        </w:tc>
      </w:tr>
      <w:tr w:rsidR="007E00D2" w:rsidRPr="00AE33F6" w:rsidTr="00A21F50">
        <w:trPr>
          <w:trHeight w:val="300"/>
        </w:trPr>
        <w:tc>
          <w:tcPr>
            <w:tcW w:w="632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E00D2" w:rsidRPr="00EF6D3B" w:rsidRDefault="007E00D2" w:rsidP="007E00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7.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E00D2" w:rsidRDefault="007E00D2" w:rsidP="007E00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51225000</w:t>
            </w:r>
          </w:p>
        </w:tc>
        <w:tc>
          <w:tcPr>
            <w:tcW w:w="5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7E00D2" w:rsidRDefault="007E00D2" w:rsidP="007E00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Трошкови материјала – кесе за смеће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00D2" w:rsidRDefault="007E00D2" w:rsidP="007E00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800.000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00D2" w:rsidRDefault="007E00D2" w:rsidP="007E00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800.000</w:t>
            </w:r>
          </w:p>
        </w:tc>
      </w:tr>
      <w:tr w:rsidR="007E00D2" w:rsidRPr="00AE33F6" w:rsidTr="00A21F50">
        <w:trPr>
          <w:trHeight w:val="300"/>
        </w:trPr>
        <w:tc>
          <w:tcPr>
            <w:tcW w:w="632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E00D2" w:rsidRDefault="007E00D2" w:rsidP="007E00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8.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E00D2" w:rsidRPr="00B158D6" w:rsidRDefault="007E00D2" w:rsidP="007E00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51226000</w:t>
            </w:r>
          </w:p>
        </w:tc>
        <w:tc>
          <w:tcPr>
            <w:tcW w:w="5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7E00D2" w:rsidRPr="00B158D6" w:rsidRDefault="007E00D2" w:rsidP="007E00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Трошкови материјала за сточне гробнице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00D2" w:rsidRPr="00F4216D" w:rsidRDefault="007E00D2" w:rsidP="007E00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100.000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00D2" w:rsidRPr="00F4216D" w:rsidRDefault="007E00D2" w:rsidP="007E00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100.000</w:t>
            </w:r>
          </w:p>
        </w:tc>
      </w:tr>
      <w:tr w:rsidR="007E00D2" w:rsidRPr="00AE33F6" w:rsidTr="00A21F50">
        <w:trPr>
          <w:trHeight w:val="300"/>
        </w:trPr>
        <w:tc>
          <w:tcPr>
            <w:tcW w:w="632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D2" w:rsidRPr="00D467C9" w:rsidRDefault="007E00D2" w:rsidP="007E00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9.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E00D2" w:rsidRPr="00CF2C7B" w:rsidRDefault="007E00D2" w:rsidP="007E00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F2C7B">
              <w:rPr>
                <w:rFonts w:ascii="Times New Roman" w:eastAsia="Times New Roman" w:hAnsi="Times New Roman" w:cs="Times New Roman"/>
                <w:color w:val="000000"/>
              </w:rPr>
              <w:t>51230000</w:t>
            </w:r>
          </w:p>
        </w:tc>
        <w:tc>
          <w:tcPr>
            <w:tcW w:w="5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E00D2" w:rsidRPr="00CF2C7B" w:rsidRDefault="007E00D2" w:rsidP="007E00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F2C7B">
              <w:rPr>
                <w:rFonts w:ascii="Times New Roman" w:eastAsia="Times New Roman" w:hAnsi="Times New Roman" w:cs="Times New Roman"/>
                <w:color w:val="000000"/>
              </w:rPr>
              <w:t>Трошкови средстава за одржавање чистоће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00D2" w:rsidRDefault="007E00D2" w:rsidP="007E00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350.000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00D2" w:rsidRDefault="007E00D2" w:rsidP="007E00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350.000</w:t>
            </w:r>
          </w:p>
        </w:tc>
      </w:tr>
      <w:tr w:rsidR="007E00D2" w:rsidRPr="00AE33F6" w:rsidTr="00A21F50">
        <w:trPr>
          <w:trHeight w:val="300"/>
        </w:trPr>
        <w:tc>
          <w:tcPr>
            <w:tcW w:w="632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E00D2" w:rsidRPr="00D467C9" w:rsidRDefault="007E00D2" w:rsidP="007E00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10</w:t>
            </w:r>
            <w:r w:rsidRPr="00D467C9"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E00D2" w:rsidRPr="00CF2C7B" w:rsidRDefault="007E00D2" w:rsidP="007E00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F2C7B">
              <w:rPr>
                <w:rFonts w:ascii="Times New Roman" w:eastAsia="Times New Roman" w:hAnsi="Times New Roman" w:cs="Times New Roman"/>
                <w:color w:val="000000"/>
              </w:rPr>
              <w:t>51242000</w:t>
            </w:r>
          </w:p>
        </w:tc>
        <w:tc>
          <w:tcPr>
            <w:tcW w:w="5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E00D2" w:rsidRPr="00CF2C7B" w:rsidRDefault="007E00D2" w:rsidP="007E00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F2C7B">
              <w:rPr>
                <w:rFonts w:ascii="Times New Roman" w:eastAsia="Times New Roman" w:hAnsi="Times New Roman" w:cs="Times New Roman"/>
                <w:color w:val="000000"/>
              </w:rPr>
              <w:t>Трошкови материјала – саобраћајни знаци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00D2" w:rsidRPr="00303D99" w:rsidRDefault="007E00D2" w:rsidP="007E00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300.000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00D2" w:rsidRPr="00303D99" w:rsidRDefault="007E00D2" w:rsidP="007E00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300.000</w:t>
            </w:r>
          </w:p>
        </w:tc>
      </w:tr>
      <w:tr w:rsidR="007E00D2" w:rsidRPr="00AE33F6" w:rsidTr="00A21F50">
        <w:trPr>
          <w:trHeight w:val="300"/>
        </w:trPr>
        <w:tc>
          <w:tcPr>
            <w:tcW w:w="632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E00D2" w:rsidRPr="00D467C9" w:rsidRDefault="007E00D2" w:rsidP="007E00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11</w:t>
            </w:r>
            <w:r w:rsidRPr="00D467C9"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E00D2" w:rsidRPr="00CF2C7B" w:rsidRDefault="007E00D2" w:rsidP="007E00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F2C7B">
              <w:rPr>
                <w:rFonts w:ascii="Times New Roman" w:eastAsia="Times New Roman" w:hAnsi="Times New Roman" w:cs="Times New Roman"/>
                <w:color w:val="000000"/>
              </w:rPr>
              <w:t>51244000</w:t>
            </w:r>
          </w:p>
        </w:tc>
        <w:tc>
          <w:tcPr>
            <w:tcW w:w="5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E00D2" w:rsidRPr="00B77E7A" w:rsidRDefault="007E00D2" w:rsidP="007E00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467C9">
              <w:rPr>
                <w:rFonts w:ascii="Times New Roman" w:eastAsia="Times New Roman" w:hAnsi="Times New Roman" w:cs="Times New Roman"/>
                <w:color w:val="000000"/>
              </w:rPr>
              <w:t xml:space="preserve">Трошкови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материјала за јавну расвету – ЛЕД лампе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00D2" w:rsidRPr="00567A94" w:rsidRDefault="007E00D2" w:rsidP="007E00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500.000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00D2" w:rsidRPr="00567A94" w:rsidRDefault="007E00D2" w:rsidP="007E00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500.000</w:t>
            </w:r>
          </w:p>
        </w:tc>
      </w:tr>
      <w:tr w:rsidR="007E00D2" w:rsidRPr="00AE33F6" w:rsidTr="00A21F50">
        <w:trPr>
          <w:trHeight w:val="300"/>
        </w:trPr>
        <w:tc>
          <w:tcPr>
            <w:tcW w:w="632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E00D2" w:rsidRPr="0080183D" w:rsidRDefault="007E00D2" w:rsidP="007E00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12.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E00D2" w:rsidRPr="0080183D" w:rsidRDefault="007E00D2" w:rsidP="007E00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51245000</w:t>
            </w:r>
          </w:p>
        </w:tc>
        <w:tc>
          <w:tcPr>
            <w:tcW w:w="5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E00D2" w:rsidRPr="00177822" w:rsidRDefault="007E00D2" w:rsidP="007E00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Трошкови материјала за јавну расвету – солар панели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00D2" w:rsidRPr="00177822" w:rsidRDefault="007E00D2" w:rsidP="007E00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450.000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00D2" w:rsidRPr="00177822" w:rsidRDefault="007E00D2" w:rsidP="007E00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450.000</w:t>
            </w:r>
          </w:p>
        </w:tc>
      </w:tr>
      <w:tr w:rsidR="007E00D2" w:rsidRPr="00AE33F6" w:rsidTr="00A21F50">
        <w:trPr>
          <w:trHeight w:val="300"/>
        </w:trPr>
        <w:tc>
          <w:tcPr>
            <w:tcW w:w="632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E00D2" w:rsidRPr="00E9325B" w:rsidRDefault="007E00D2" w:rsidP="007E00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13.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E00D2" w:rsidRPr="00E9325B" w:rsidRDefault="007E00D2" w:rsidP="007E00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51246000</w:t>
            </w:r>
          </w:p>
        </w:tc>
        <w:tc>
          <w:tcPr>
            <w:tcW w:w="5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E00D2" w:rsidRPr="00E9325B" w:rsidRDefault="007E00D2" w:rsidP="007E00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Трошкови материјала – табле са називом улица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00D2" w:rsidRPr="00E9325B" w:rsidRDefault="007E00D2" w:rsidP="007E00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500.000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00D2" w:rsidRPr="00E9325B" w:rsidRDefault="007E00D2" w:rsidP="007E00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500.000</w:t>
            </w:r>
          </w:p>
        </w:tc>
      </w:tr>
      <w:tr w:rsidR="007E00D2" w:rsidRPr="00AE33F6" w:rsidTr="00A21F50">
        <w:trPr>
          <w:trHeight w:val="300"/>
        </w:trPr>
        <w:tc>
          <w:tcPr>
            <w:tcW w:w="632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E00D2" w:rsidRPr="00D467C9" w:rsidRDefault="007E00D2" w:rsidP="007E00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14</w:t>
            </w:r>
            <w:r w:rsidRPr="00D467C9"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E00D2" w:rsidRPr="00CF2C7B" w:rsidRDefault="007E00D2" w:rsidP="007E00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F2C7B">
              <w:rPr>
                <w:rFonts w:ascii="Times New Roman" w:eastAsia="Times New Roman" w:hAnsi="Times New Roman" w:cs="Times New Roman"/>
                <w:color w:val="000000"/>
              </w:rPr>
              <w:t>51251000</w:t>
            </w:r>
          </w:p>
        </w:tc>
        <w:tc>
          <w:tcPr>
            <w:tcW w:w="5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E00D2" w:rsidRPr="00CF2C7B" w:rsidRDefault="007E00D2" w:rsidP="007E00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F2C7B">
              <w:rPr>
                <w:rFonts w:ascii="Times New Roman" w:eastAsia="Times New Roman" w:hAnsi="Times New Roman" w:cs="Times New Roman"/>
                <w:color w:val="000000"/>
              </w:rPr>
              <w:t>Трошкови материјала - набавка камена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00D2" w:rsidRDefault="007E00D2" w:rsidP="007E00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1.000.000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00D2" w:rsidRDefault="007E00D2" w:rsidP="007E00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1.000.000</w:t>
            </w:r>
          </w:p>
        </w:tc>
      </w:tr>
      <w:tr w:rsidR="007E00D2" w:rsidRPr="00AE33F6" w:rsidTr="00A21F50">
        <w:trPr>
          <w:trHeight w:val="300"/>
        </w:trPr>
        <w:tc>
          <w:tcPr>
            <w:tcW w:w="632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E00D2" w:rsidRPr="002E2741" w:rsidRDefault="007E00D2" w:rsidP="007E00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15.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E00D2" w:rsidRPr="002E2741" w:rsidRDefault="007E00D2" w:rsidP="007E00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51252000</w:t>
            </w:r>
          </w:p>
        </w:tc>
        <w:tc>
          <w:tcPr>
            <w:tcW w:w="5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E00D2" w:rsidRPr="002E2741" w:rsidRDefault="007E00D2" w:rsidP="007E00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Трошкови материјала – садни материјал - саднице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00D2" w:rsidRDefault="007E00D2" w:rsidP="007E00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950.000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00D2" w:rsidRDefault="007E00D2" w:rsidP="007E00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950.000</w:t>
            </w:r>
          </w:p>
        </w:tc>
      </w:tr>
      <w:tr w:rsidR="007E00D2" w:rsidRPr="00AE33F6" w:rsidTr="00A21F50">
        <w:trPr>
          <w:trHeight w:val="300"/>
        </w:trPr>
        <w:tc>
          <w:tcPr>
            <w:tcW w:w="632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E00D2" w:rsidRPr="00D467C9" w:rsidRDefault="007E00D2" w:rsidP="007E00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16</w:t>
            </w:r>
            <w:r w:rsidRPr="00D467C9"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E00D2" w:rsidRPr="00CF2C7B" w:rsidRDefault="007E00D2" w:rsidP="007E00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F2C7B">
              <w:rPr>
                <w:rFonts w:ascii="Times New Roman" w:eastAsia="Times New Roman" w:hAnsi="Times New Roman" w:cs="Times New Roman"/>
                <w:color w:val="000000"/>
              </w:rPr>
              <w:t>51253000</w:t>
            </w:r>
          </w:p>
        </w:tc>
        <w:tc>
          <w:tcPr>
            <w:tcW w:w="5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E00D2" w:rsidRPr="007A5861" w:rsidRDefault="007E00D2" w:rsidP="007E00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467C9">
              <w:rPr>
                <w:rFonts w:ascii="Times New Roman" w:eastAsia="Times New Roman" w:hAnsi="Times New Roman" w:cs="Times New Roman"/>
                <w:color w:val="000000"/>
              </w:rPr>
              <w:t xml:space="preserve">Трошкови материјала –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дробљени асфалт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00D2" w:rsidRPr="007A5861" w:rsidRDefault="007E00D2" w:rsidP="007E00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300.000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00D2" w:rsidRPr="007A5861" w:rsidRDefault="007E00D2" w:rsidP="007E00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300.000</w:t>
            </w:r>
          </w:p>
        </w:tc>
      </w:tr>
      <w:tr w:rsidR="007E00D2" w:rsidRPr="00AE33F6" w:rsidTr="00A21F50">
        <w:trPr>
          <w:trHeight w:val="300"/>
        </w:trPr>
        <w:tc>
          <w:tcPr>
            <w:tcW w:w="632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E00D2" w:rsidRDefault="007E00D2" w:rsidP="007E00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17.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E00D2" w:rsidRPr="00CF2C7B" w:rsidRDefault="007E00D2" w:rsidP="007E00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51253100</w:t>
            </w:r>
          </w:p>
        </w:tc>
        <w:tc>
          <w:tcPr>
            <w:tcW w:w="5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E00D2" w:rsidRPr="00D3615B" w:rsidRDefault="007E00D2" w:rsidP="007E00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Трошкови материјала – хладни асфалт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00D2" w:rsidRPr="00D3615B" w:rsidRDefault="007E00D2" w:rsidP="007E00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600.000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00D2" w:rsidRPr="00D3615B" w:rsidRDefault="007E00D2" w:rsidP="007E00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600.000</w:t>
            </w:r>
          </w:p>
        </w:tc>
      </w:tr>
      <w:tr w:rsidR="007E00D2" w:rsidRPr="00AE33F6" w:rsidTr="00A21F50">
        <w:trPr>
          <w:trHeight w:val="300"/>
        </w:trPr>
        <w:tc>
          <w:tcPr>
            <w:tcW w:w="632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E00D2" w:rsidRPr="00D467C9" w:rsidRDefault="007E00D2" w:rsidP="007E00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18</w:t>
            </w:r>
            <w:r w:rsidRPr="00D467C9"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E00D2" w:rsidRPr="00CF2C7B" w:rsidRDefault="007E00D2" w:rsidP="007E00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F2C7B">
              <w:rPr>
                <w:rFonts w:ascii="Times New Roman" w:eastAsia="Times New Roman" w:hAnsi="Times New Roman" w:cs="Times New Roman"/>
                <w:color w:val="000000"/>
              </w:rPr>
              <w:t>51254000</w:t>
            </w:r>
          </w:p>
        </w:tc>
        <w:tc>
          <w:tcPr>
            <w:tcW w:w="5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E00D2" w:rsidRPr="00D467C9" w:rsidRDefault="007E00D2" w:rsidP="007E00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467C9">
              <w:rPr>
                <w:rFonts w:ascii="Times New Roman" w:eastAsia="Times New Roman" w:hAnsi="Times New Roman" w:cs="Times New Roman"/>
                <w:color w:val="000000"/>
              </w:rPr>
              <w:t>Трошкови материјала за зимску службу - со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00D2" w:rsidRDefault="007E00D2" w:rsidP="007E00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200.000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00D2" w:rsidRDefault="007E00D2" w:rsidP="007E00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200.000</w:t>
            </w:r>
          </w:p>
        </w:tc>
      </w:tr>
      <w:tr w:rsidR="007E00D2" w:rsidRPr="00AE33F6" w:rsidTr="00A21F50">
        <w:trPr>
          <w:trHeight w:val="260"/>
        </w:trPr>
        <w:tc>
          <w:tcPr>
            <w:tcW w:w="632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D2" w:rsidRPr="00D467C9" w:rsidRDefault="007E00D2" w:rsidP="007E00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467C9">
              <w:rPr>
                <w:rFonts w:ascii="Times New Roman" w:eastAsia="Times New Roman" w:hAnsi="Times New Roman" w:cs="Times New Roman"/>
                <w:color w:val="000000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9</w:t>
            </w:r>
            <w:r w:rsidRPr="00D467C9"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D2" w:rsidRPr="00CF2C7B" w:rsidRDefault="007E00D2" w:rsidP="007E00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F2C7B">
              <w:rPr>
                <w:rFonts w:ascii="Times New Roman" w:eastAsia="Times New Roman" w:hAnsi="Times New Roman" w:cs="Times New Roman"/>
                <w:color w:val="000000"/>
              </w:rPr>
              <w:t>51255000</w:t>
            </w:r>
          </w:p>
        </w:tc>
        <w:tc>
          <w:tcPr>
            <w:tcW w:w="5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E00D2" w:rsidRPr="001C40E4" w:rsidRDefault="007E00D2" w:rsidP="007E00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467C9">
              <w:rPr>
                <w:rFonts w:ascii="Times New Roman" w:eastAsia="Times New Roman" w:hAnsi="Times New Roman" w:cs="Times New Roman"/>
                <w:color w:val="000000"/>
              </w:rPr>
              <w:t xml:space="preserve">Трошкови материјала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–</w:t>
            </w:r>
            <w:r w:rsidRPr="00D467C9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успоривачи саобраћаја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00D2" w:rsidRPr="001C40E4" w:rsidRDefault="007E00D2" w:rsidP="007E00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800.000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00D2" w:rsidRPr="001C40E4" w:rsidRDefault="007E00D2" w:rsidP="007E00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800.000</w:t>
            </w:r>
          </w:p>
        </w:tc>
      </w:tr>
      <w:tr w:rsidR="007E00D2" w:rsidRPr="00AE33F6" w:rsidTr="00A21F50">
        <w:trPr>
          <w:trHeight w:val="300"/>
        </w:trPr>
        <w:tc>
          <w:tcPr>
            <w:tcW w:w="632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D2" w:rsidRPr="00D467C9" w:rsidRDefault="007E00D2" w:rsidP="007E00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20</w:t>
            </w:r>
            <w:r w:rsidRPr="00D467C9"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E00D2" w:rsidRPr="00CF2C7B" w:rsidRDefault="007E00D2" w:rsidP="007E00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F2C7B">
              <w:rPr>
                <w:rFonts w:ascii="Times New Roman" w:eastAsia="Times New Roman" w:hAnsi="Times New Roman" w:cs="Times New Roman"/>
                <w:color w:val="000000"/>
              </w:rPr>
              <w:t>51290000</w:t>
            </w:r>
          </w:p>
        </w:tc>
        <w:tc>
          <w:tcPr>
            <w:tcW w:w="5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E00D2" w:rsidRPr="00A444B5" w:rsidRDefault="007E00D2" w:rsidP="007E00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Трошк осталог непом алата и</w:t>
            </w:r>
            <w:r w:rsidRPr="00CF2C7B">
              <w:rPr>
                <w:rFonts w:ascii="Times New Roman" w:eastAsia="Times New Roman" w:hAnsi="Times New Roman" w:cs="Times New Roman"/>
                <w:color w:val="000000"/>
              </w:rPr>
              <w:t xml:space="preserve"> материјала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за косилице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00D2" w:rsidRDefault="007E00D2" w:rsidP="007E00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499.000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00D2" w:rsidRDefault="007E00D2" w:rsidP="007E00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499.000</w:t>
            </w:r>
          </w:p>
        </w:tc>
      </w:tr>
      <w:tr w:rsidR="007E00D2" w:rsidRPr="00AE33F6" w:rsidTr="00A21F50">
        <w:trPr>
          <w:trHeight w:val="314"/>
        </w:trPr>
        <w:tc>
          <w:tcPr>
            <w:tcW w:w="632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D2" w:rsidRPr="00D467C9" w:rsidRDefault="007E00D2" w:rsidP="007E00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21</w:t>
            </w:r>
            <w:r w:rsidRPr="00D467C9"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E00D2" w:rsidRPr="00CF2C7B" w:rsidRDefault="007E00D2" w:rsidP="007E00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F2C7B">
              <w:rPr>
                <w:rFonts w:ascii="Times New Roman" w:eastAsia="Times New Roman" w:hAnsi="Times New Roman" w:cs="Times New Roman"/>
                <w:color w:val="000000"/>
              </w:rPr>
              <w:t>51291000</w:t>
            </w:r>
          </w:p>
        </w:tc>
        <w:tc>
          <w:tcPr>
            <w:tcW w:w="5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E00D2" w:rsidRPr="00CF2C7B" w:rsidRDefault="007E00D2" w:rsidP="007E00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Трошк осталог непом</w:t>
            </w:r>
            <w:r w:rsidRPr="00CF2C7B">
              <w:rPr>
                <w:rFonts w:ascii="Times New Roman" w:eastAsia="Times New Roman" w:hAnsi="Times New Roman" w:cs="Times New Roman"/>
                <w:color w:val="000000"/>
              </w:rPr>
              <w:t xml:space="preserve"> материјала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–</w:t>
            </w:r>
            <w:r w:rsidRPr="00CF2C7B">
              <w:rPr>
                <w:rFonts w:ascii="Times New Roman" w:eastAsia="Times New Roman" w:hAnsi="Times New Roman" w:cs="Times New Roman"/>
                <w:color w:val="000000"/>
              </w:rPr>
              <w:t xml:space="preserve"> Храна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CF2C7B">
              <w:rPr>
                <w:rFonts w:ascii="Times New Roman" w:eastAsia="Times New Roman" w:hAnsi="Times New Roman" w:cs="Times New Roman"/>
                <w:color w:val="000000"/>
              </w:rPr>
              <w:t>за псе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00D2" w:rsidRDefault="007E00D2" w:rsidP="007E00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1.200.000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00D2" w:rsidRDefault="007E00D2" w:rsidP="007E00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1.200.000</w:t>
            </w:r>
          </w:p>
        </w:tc>
      </w:tr>
      <w:tr w:rsidR="007E00D2" w:rsidRPr="00AE33F6" w:rsidTr="00A21F50">
        <w:trPr>
          <w:trHeight w:val="359"/>
        </w:trPr>
        <w:tc>
          <w:tcPr>
            <w:tcW w:w="632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D2" w:rsidRPr="00D467C9" w:rsidRDefault="007E00D2" w:rsidP="007E00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22</w:t>
            </w:r>
            <w:r w:rsidRPr="00D467C9"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E00D2" w:rsidRPr="00CF2C7B" w:rsidRDefault="007E00D2" w:rsidP="007E00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F2C7B">
              <w:rPr>
                <w:rFonts w:ascii="Times New Roman" w:eastAsia="Times New Roman" w:hAnsi="Times New Roman" w:cs="Times New Roman"/>
                <w:color w:val="000000"/>
              </w:rPr>
              <w:t>51292000</w:t>
            </w:r>
          </w:p>
        </w:tc>
        <w:tc>
          <w:tcPr>
            <w:tcW w:w="5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E00D2" w:rsidRPr="00CF2C7B" w:rsidRDefault="007E00D2" w:rsidP="007E00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Трошк осталог непом материјала - П</w:t>
            </w:r>
            <w:r w:rsidRPr="00CF2C7B">
              <w:rPr>
                <w:rFonts w:ascii="Times New Roman" w:eastAsia="Times New Roman" w:hAnsi="Times New Roman" w:cs="Times New Roman"/>
                <w:color w:val="000000"/>
              </w:rPr>
              <w:t>рибор за возила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00D2" w:rsidRDefault="007E00D2" w:rsidP="007E00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700.000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00D2" w:rsidRDefault="007E00D2" w:rsidP="007E00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700.000</w:t>
            </w:r>
          </w:p>
        </w:tc>
      </w:tr>
      <w:tr w:rsidR="007E00D2" w:rsidRPr="00AE33F6" w:rsidTr="00A21F50">
        <w:trPr>
          <w:trHeight w:val="350"/>
        </w:trPr>
        <w:tc>
          <w:tcPr>
            <w:tcW w:w="632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D2" w:rsidRPr="00D467C9" w:rsidRDefault="007E00D2" w:rsidP="007E00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23</w:t>
            </w:r>
            <w:r w:rsidRPr="00D467C9"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E00D2" w:rsidRPr="00CF2C7B" w:rsidRDefault="007E00D2" w:rsidP="007E00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F2C7B">
              <w:rPr>
                <w:rFonts w:ascii="Times New Roman" w:eastAsia="Times New Roman" w:hAnsi="Times New Roman" w:cs="Times New Roman"/>
                <w:color w:val="000000"/>
              </w:rPr>
              <w:t>51293000</w:t>
            </w:r>
          </w:p>
        </w:tc>
        <w:tc>
          <w:tcPr>
            <w:tcW w:w="5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E00D2" w:rsidRPr="00CF2C7B" w:rsidRDefault="007E00D2" w:rsidP="007E00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Трошк осталог непом</w:t>
            </w:r>
            <w:r w:rsidRPr="00CF2C7B">
              <w:rPr>
                <w:rFonts w:ascii="Times New Roman" w:eastAsia="Times New Roman" w:hAnsi="Times New Roman" w:cs="Times New Roman"/>
                <w:color w:val="000000"/>
              </w:rPr>
              <w:t xml:space="preserve"> материјала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–</w:t>
            </w:r>
            <w:r w:rsidRPr="00CF2C7B">
              <w:rPr>
                <w:rFonts w:ascii="Times New Roman" w:eastAsia="Times New Roman" w:hAnsi="Times New Roman" w:cs="Times New Roman"/>
                <w:color w:val="000000"/>
              </w:rPr>
              <w:t xml:space="preserve"> Грађевинарство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00D2" w:rsidRDefault="007E00D2" w:rsidP="007E00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3.000.000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00D2" w:rsidRDefault="007E00D2" w:rsidP="007E00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3.000.000</w:t>
            </w:r>
          </w:p>
        </w:tc>
      </w:tr>
      <w:tr w:rsidR="007E00D2" w:rsidRPr="00AE33F6" w:rsidTr="00A21F50">
        <w:trPr>
          <w:trHeight w:val="323"/>
        </w:trPr>
        <w:tc>
          <w:tcPr>
            <w:tcW w:w="632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D2" w:rsidRPr="00D467C9" w:rsidRDefault="007E00D2" w:rsidP="007E00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24</w:t>
            </w:r>
            <w:r w:rsidRPr="00D467C9"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E00D2" w:rsidRPr="00CF2C7B" w:rsidRDefault="007E00D2" w:rsidP="007E00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F2C7B">
              <w:rPr>
                <w:rFonts w:ascii="Times New Roman" w:eastAsia="Times New Roman" w:hAnsi="Times New Roman" w:cs="Times New Roman"/>
                <w:color w:val="000000"/>
              </w:rPr>
              <w:t>51294000</w:t>
            </w:r>
          </w:p>
        </w:tc>
        <w:tc>
          <w:tcPr>
            <w:tcW w:w="5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E00D2" w:rsidRPr="00CF2C7B" w:rsidRDefault="007E00D2" w:rsidP="007E00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Трошк осталог непом</w:t>
            </w:r>
            <w:r w:rsidRPr="00CF2C7B">
              <w:rPr>
                <w:rFonts w:ascii="Times New Roman" w:eastAsia="Times New Roman" w:hAnsi="Times New Roman" w:cs="Times New Roman"/>
                <w:color w:val="000000"/>
              </w:rPr>
              <w:t xml:space="preserve"> материјала - Метали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00D2" w:rsidRDefault="007E00D2" w:rsidP="007E00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950.000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00D2" w:rsidRDefault="007E00D2" w:rsidP="007E00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950.000</w:t>
            </w:r>
          </w:p>
        </w:tc>
      </w:tr>
      <w:tr w:rsidR="007E00D2" w:rsidRPr="00AE33F6" w:rsidTr="00A21F50">
        <w:trPr>
          <w:trHeight w:val="515"/>
        </w:trPr>
        <w:tc>
          <w:tcPr>
            <w:tcW w:w="632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D2" w:rsidRPr="00D467C9" w:rsidRDefault="007E00D2" w:rsidP="007E00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25</w:t>
            </w:r>
            <w:r w:rsidRPr="00D467C9"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E00D2" w:rsidRPr="00CF2C7B" w:rsidRDefault="007E00D2" w:rsidP="007E00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F2C7B">
              <w:rPr>
                <w:rFonts w:ascii="Times New Roman" w:eastAsia="Times New Roman" w:hAnsi="Times New Roman" w:cs="Times New Roman"/>
                <w:color w:val="000000"/>
              </w:rPr>
              <w:t>51295000</w:t>
            </w:r>
          </w:p>
        </w:tc>
        <w:tc>
          <w:tcPr>
            <w:tcW w:w="5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E00D2" w:rsidRPr="00CF2C7B" w:rsidRDefault="007E00D2" w:rsidP="007E00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Трошк </w:t>
            </w:r>
            <w:r w:rsidRPr="00CF2C7B">
              <w:rPr>
                <w:rFonts w:ascii="Times New Roman" w:eastAsia="Times New Roman" w:hAnsi="Times New Roman" w:cs="Times New Roman"/>
                <w:color w:val="000000"/>
              </w:rPr>
              <w:t>осталог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непом </w:t>
            </w:r>
            <w:r w:rsidRPr="00CF2C7B">
              <w:rPr>
                <w:rFonts w:ascii="Times New Roman" w:eastAsia="Times New Roman" w:hAnsi="Times New Roman" w:cs="Times New Roman"/>
                <w:color w:val="000000"/>
              </w:rPr>
              <w:t>материјала - Заштитна опрема - обућа и одећа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00D2" w:rsidRDefault="007E00D2" w:rsidP="007E00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890.000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00D2" w:rsidRDefault="007E00D2" w:rsidP="007E00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890.000</w:t>
            </w:r>
          </w:p>
        </w:tc>
      </w:tr>
      <w:tr w:rsidR="007E00D2" w:rsidRPr="00AE33F6" w:rsidTr="00A21F50">
        <w:trPr>
          <w:trHeight w:val="386"/>
        </w:trPr>
        <w:tc>
          <w:tcPr>
            <w:tcW w:w="632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E00D2" w:rsidRPr="00E970B4" w:rsidRDefault="007E00D2" w:rsidP="007E00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26.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E00D2" w:rsidRPr="00E970B4" w:rsidRDefault="007E00D2" w:rsidP="007E00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5129600</w:t>
            </w:r>
          </w:p>
        </w:tc>
        <w:tc>
          <w:tcPr>
            <w:tcW w:w="5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7E00D2" w:rsidRPr="00E970B4" w:rsidRDefault="007E00D2" w:rsidP="007E00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Трошк осталог непом материјала – Заштитне рукавице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00D2" w:rsidRDefault="007E00D2" w:rsidP="007E00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100.000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00D2" w:rsidRDefault="007E00D2" w:rsidP="007E00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100.000</w:t>
            </w:r>
          </w:p>
        </w:tc>
      </w:tr>
      <w:tr w:rsidR="007E00D2" w:rsidRPr="00AE33F6" w:rsidTr="00A21F50">
        <w:trPr>
          <w:trHeight w:val="448"/>
        </w:trPr>
        <w:tc>
          <w:tcPr>
            <w:tcW w:w="632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D2" w:rsidRPr="00D467C9" w:rsidRDefault="007E00D2" w:rsidP="007E00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27</w:t>
            </w:r>
            <w:r w:rsidRPr="00D467C9"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E00D2" w:rsidRPr="00CF2C7B" w:rsidRDefault="007E00D2" w:rsidP="007E00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51297</w:t>
            </w:r>
            <w:r w:rsidRPr="00CF2C7B">
              <w:rPr>
                <w:rFonts w:ascii="Times New Roman" w:eastAsia="Times New Roman" w:hAnsi="Times New Roman" w:cs="Times New Roman"/>
                <w:color w:val="000000"/>
              </w:rPr>
              <w:t>000</w:t>
            </w:r>
          </w:p>
        </w:tc>
        <w:tc>
          <w:tcPr>
            <w:tcW w:w="5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E00D2" w:rsidRPr="00CF2C7B" w:rsidRDefault="007E00D2" w:rsidP="007E00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Трошк осталог непом</w:t>
            </w:r>
            <w:r w:rsidRPr="00CF2C7B">
              <w:rPr>
                <w:rFonts w:ascii="Times New Roman" w:eastAsia="Times New Roman" w:hAnsi="Times New Roman" w:cs="Times New Roman"/>
                <w:color w:val="000000"/>
              </w:rPr>
              <w:t xml:space="preserve"> материјала - Противпожарни апарати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00D2" w:rsidRDefault="007E00D2" w:rsidP="007E00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50.000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00D2" w:rsidRDefault="007E00D2" w:rsidP="007E00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50.000</w:t>
            </w:r>
          </w:p>
        </w:tc>
      </w:tr>
      <w:tr w:rsidR="007E00D2" w:rsidRPr="00AE33F6" w:rsidTr="00A21F50">
        <w:trPr>
          <w:trHeight w:val="377"/>
        </w:trPr>
        <w:tc>
          <w:tcPr>
            <w:tcW w:w="632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D2" w:rsidRPr="001778AF" w:rsidRDefault="007E00D2" w:rsidP="007E00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28.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E00D2" w:rsidRPr="001778AF" w:rsidRDefault="007E00D2" w:rsidP="007E00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51299000</w:t>
            </w:r>
          </w:p>
        </w:tc>
        <w:tc>
          <w:tcPr>
            <w:tcW w:w="5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00D2" w:rsidRPr="001778AF" w:rsidRDefault="007E00D2" w:rsidP="007E00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Трошкови осталог непоменутог материјала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00D2" w:rsidRPr="00FE218E" w:rsidRDefault="007E00D2" w:rsidP="007E00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100.000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00D2" w:rsidRPr="00FE218E" w:rsidRDefault="007E00D2" w:rsidP="007E00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100.000</w:t>
            </w:r>
          </w:p>
        </w:tc>
      </w:tr>
      <w:tr w:rsidR="007E00D2" w:rsidRPr="00AE33F6" w:rsidTr="00A21F50">
        <w:trPr>
          <w:trHeight w:val="300"/>
        </w:trPr>
        <w:tc>
          <w:tcPr>
            <w:tcW w:w="1728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:rsidR="007E00D2" w:rsidRPr="00D467C9" w:rsidRDefault="007E00D2" w:rsidP="007E00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</w:p>
        </w:tc>
        <w:tc>
          <w:tcPr>
            <w:tcW w:w="5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bottom"/>
            <w:hideMark/>
          </w:tcPr>
          <w:p w:rsidR="007E00D2" w:rsidRPr="00CF2C7B" w:rsidRDefault="007E00D2" w:rsidP="007E00D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CF2C7B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УКУПНО 512: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D9E1F2"/>
            <w:vAlign w:val="center"/>
          </w:tcPr>
          <w:p w:rsidR="007E00D2" w:rsidRPr="00275494" w:rsidRDefault="007E00D2" w:rsidP="007E00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17.439.000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D9E1F2"/>
          </w:tcPr>
          <w:p w:rsidR="007E00D2" w:rsidRPr="007E00D2" w:rsidRDefault="007E00D2" w:rsidP="007E00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17.439.000</w:t>
            </w:r>
          </w:p>
        </w:tc>
      </w:tr>
      <w:tr w:rsidR="007E00D2" w:rsidRPr="00AE33F6" w:rsidTr="00A21F50">
        <w:trPr>
          <w:trHeight w:val="300"/>
        </w:trPr>
        <w:tc>
          <w:tcPr>
            <w:tcW w:w="632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D2" w:rsidRPr="00D467C9" w:rsidRDefault="007E00D2" w:rsidP="007E00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D467C9">
              <w:rPr>
                <w:rFonts w:ascii="Times New Roman" w:eastAsia="Times New Roman" w:hAnsi="Times New Roman" w:cs="Times New Roman"/>
                <w:bCs/>
                <w:color w:val="000000"/>
              </w:rPr>
              <w:t>II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D2" w:rsidRPr="00CF2C7B" w:rsidRDefault="007E00D2" w:rsidP="007E00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CF2C7B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513</w:t>
            </w:r>
          </w:p>
        </w:tc>
        <w:tc>
          <w:tcPr>
            <w:tcW w:w="5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0D2" w:rsidRPr="00CF2C7B" w:rsidRDefault="007E00D2" w:rsidP="007E00D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CF2C7B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Трошкови горива и енергије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00D2" w:rsidRPr="008F67DB" w:rsidRDefault="007E00D2" w:rsidP="007E00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00D2" w:rsidRPr="008F67DB" w:rsidRDefault="007E00D2" w:rsidP="007E00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7E00D2" w:rsidRPr="00AE33F6" w:rsidTr="00A21F50">
        <w:trPr>
          <w:trHeight w:val="300"/>
        </w:trPr>
        <w:tc>
          <w:tcPr>
            <w:tcW w:w="632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D2" w:rsidRPr="00D467C9" w:rsidRDefault="007E00D2" w:rsidP="007E00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467C9">
              <w:rPr>
                <w:rFonts w:ascii="Times New Roman" w:eastAsia="Times New Roman" w:hAnsi="Times New Roman" w:cs="Times New Roman"/>
                <w:color w:val="000000"/>
              </w:rPr>
              <w:t>1.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E00D2" w:rsidRPr="00CF2C7B" w:rsidRDefault="007E00D2" w:rsidP="007E00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F2C7B">
              <w:rPr>
                <w:rFonts w:ascii="Times New Roman" w:eastAsia="Times New Roman" w:hAnsi="Times New Roman" w:cs="Times New Roman"/>
                <w:color w:val="000000"/>
              </w:rPr>
              <w:t>51300000</w:t>
            </w:r>
          </w:p>
        </w:tc>
        <w:tc>
          <w:tcPr>
            <w:tcW w:w="5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E00D2" w:rsidRPr="00CF2C7B" w:rsidRDefault="007E00D2" w:rsidP="007E00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F2C7B">
              <w:rPr>
                <w:rFonts w:ascii="Times New Roman" w:eastAsia="Times New Roman" w:hAnsi="Times New Roman" w:cs="Times New Roman"/>
                <w:color w:val="000000"/>
              </w:rPr>
              <w:t>Трошкови нафтних деривата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00D2" w:rsidRDefault="007E00D2" w:rsidP="007E00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10.000.000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00D2" w:rsidRDefault="007E00D2" w:rsidP="007E00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10.000.000</w:t>
            </w:r>
          </w:p>
        </w:tc>
      </w:tr>
      <w:tr w:rsidR="007E00D2" w:rsidRPr="00AE33F6" w:rsidTr="00A21F50">
        <w:trPr>
          <w:trHeight w:val="300"/>
        </w:trPr>
        <w:tc>
          <w:tcPr>
            <w:tcW w:w="632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D2" w:rsidRPr="00D467C9" w:rsidRDefault="007E00D2" w:rsidP="007E00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467C9">
              <w:rPr>
                <w:rFonts w:ascii="Times New Roman" w:eastAsia="Times New Roman" w:hAnsi="Times New Roman" w:cs="Times New Roman"/>
                <w:color w:val="000000"/>
              </w:rPr>
              <w:t>2.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E00D2" w:rsidRPr="00CF2C7B" w:rsidRDefault="007E00D2" w:rsidP="007E00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F2C7B">
              <w:rPr>
                <w:rFonts w:ascii="Times New Roman" w:eastAsia="Times New Roman" w:hAnsi="Times New Roman" w:cs="Times New Roman"/>
                <w:color w:val="000000"/>
              </w:rPr>
              <w:t>51310000</w:t>
            </w:r>
          </w:p>
        </w:tc>
        <w:tc>
          <w:tcPr>
            <w:tcW w:w="5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E00D2" w:rsidRPr="00CF2C7B" w:rsidRDefault="007E00D2" w:rsidP="007E00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F2C7B">
              <w:rPr>
                <w:rFonts w:ascii="Times New Roman" w:eastAsia="Times New Roman" w:hAnsi="Times New Roman" w:cs="Times New Roman"/>
                <w:color w:val="000000"/>
              </w:rPr>
              <w:t>Трошкови нафтних деривата (тнг)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00D2" w:rsidRDefault="007E00D2" w:rsidP="007E00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1.000.000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00D2" w:rsidRDefault="007E00D2" w:rsidP="007E00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1.000.000</w:t>
            </w:r>
          </w:p>
        </w:tc>
      </w:tr>
      <w:tr w:rsidR="007E00D2" w:rsidRPr="00AE33F6" w:rsidTr="00A21F50">
        <w:trPr>
          <w:trHeight w:val="300"/>
        </w:trPr>
        <w:tc>
          <w:tcPr>
            <w:tcW w:w="632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D2" w:rsidRPr="00D467C9" w:rsidRDefault="007E00D2" w:rsidP="007E00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467C9">
              <w:rPr>
                <w:rFonts w:ascii="Times New Roman" w:eastAsia="Times New Roman" w:hAnsi="Times New Roman" w:cs="Times New Roman"/>
                <w:color w:val="000000"/>
              </w:rPr>
              <w:t>3.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E00D2" w:rsidRPr="00CF2C7B" w:rsidRDefault="007E00D2" w:rsidP="007E00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F2C7B">
              <w:rPr>
                <w:rFonts w:ascii="Times New Roman" w:eastAsia="Times New Roman" w:hAnsi="Times New Roman" w:cs="Times New Roman"/>
                <w:color w:val="000000"/>
              </w:rPr>
              <w:t>51320000</w:t>
            </w:r>
          </w:p>
        </w:tc>
        <w:tc>
          <w:tcPr>
            <w:tcW w:w="5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E00D2" w:rsidRPr="00CF2C7B" w:rsidRDefault="007E00D2" w:rsidP="007E00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F2C7B">
              <w:rPr>
                <w:rFonts w:ascii="Times New Roman" w:eastAsia="Times New Roman" w:hAnsi="Times New Roman" w:cs="Times New Roman"/>
                <w:color w:val="000000"/>
              </w:rPr>
              <w:t>Трошкови електричне енергије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00D2" w:rsidRDefault="007E00D2" w:rsidP="007E00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750.000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00D2" w:rsidRDefault="007E00D2" w:rsidP="007E00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750.000</w:t>
            </w:r>
          </w:p>
        </w:tc>
      </w:tr>
      <w:tr w:rsidR="007E00D2" w:rsidRPr="00AE33F6" w:rsidTr="00A21F50">
        <w:trPr>
          <w:trHeight w:val="300"/>
        </w:trPr>
        <w:tc>
          <w:tcPr>
            <w:tcW w:w="632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E00D2" w:rsidRPr="00D467C9" w:rsidRDefault="007E00D2" w:rsidP="007E00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467C9">
              <w:rPr>
                <w:rFonts w:ascii="Times New Roman" w:eastAsia="Times New Roman" w:hAnsi="Times New Roman" w:cs="Times New Roman"/>
                <w:color w:val="000000"/>
              </w:rPr>
              <w:t>4.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E00D2" w:rsidRPr="00CF2C7B" w:rsidRDefault="007E00D2" w:rsidP="007E00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F2C7B">
              <w:rPr>
                <w:rFonts w:ascii="Times New Roman" w:eastAsia="Times New Roman" w:hAnsi="Times New Roman" w:cs="Times New Roman"/>
                <w:color w:val="000000"/>
              </w:rPr>
              <w:t>51330000</w:t>
            </w:r>
          </w:p>
        </w:tc>
        <w:tc>
          <w:tcPr>
            <w:tcW w:w="5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00D2" w:rsidRPr="00CF2C7B" w:rsidRDefault="007E00D2" w:rsidP="007E00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F2C7B">
              <w:rPr>
                <w:rFonts w:ascii="Times New Roman" w:eastAsia="Times New Roman" w:hAnsi="Times New Roman" w:cs="Times New Roman"/>
                <w:color w:val="000000"/>
              </w:rPr>
              <w:t>Трошкови за огревно дрво за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азил и</w:t>
            </w:r>
            <w:r w:rsidRPr="00CF2C7B">
              <w:rPr>
                <w:rFonts w:ascii="Times New Roman" w:eastAsia="Times New Roman" w:hAnsi="Times New Roman" w:cs="Times New Roman"/>
                <w:color w:val="000000"/>
              </w:rPr>
              <w:t xml:space="preserve"> чуваре депонија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00D2" w:rsidRDefault="007E00D2" w:rsidP="007E00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910.000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00D2" w:rsidRDefault="007E00D2" w:rsidP="007E00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910.000</w:t>
            </w:r>
          </w:p>
        </w:tc>
      </w:tr>
      <w:tr w:rsidR="007E00D2" w:rsidRPr="00AE33F6" w:rsidTr="00A21F50">
        <w:trPr>
          <w:trHeight w:val="300"/>
        </w:trPr>
        <w:tc>
          <w:tcPr>
            <w:tcW w:w="1728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:rsidR="007E00D2" w:rsidRPr="00D467C9" w:rsidRDefault="007E00D2" w:rsidP="007E00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</w:p>
        </w:tc>
        <w:tc>
          <w:tcPr>
            <w:tcW w:w="5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bottom"/>
            <w:hideMark/>
          </w:tcPr>
          <w:p w:rsidR="007E00D2" w:rsidRPr="00CF2C7B" w:rsidRDefault="007E00D2" w:rsidP="007E00D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CF2C7B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УКУПНО 513: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D9E1F2"/>
            <w:vAlign w:val="center"/>
          </w:tcPr>
          <w:p w:rsidR="007E00D2" w:rsidRPr="00275494" w:rsidRDefault="007E00D2" w:rsidP="007E00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12.660.000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D9E1F2"/>
          </w:tcPr>
          <w:p w:rsidR="007E00D2" w:rsidRPr="007E00D2" w:rsidRDefault="007E00D2" w:rsidP="007E00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12.660.000</w:t>
            </w:r>
          </w:p>
        </w:tc>
      </w:tr>
      <w:tr w:rsidR="007E00D2" w:rsidRPr="00AE33F6" w:rsidTr="00A21F50">
        <w:trPr>
          <w:trHeight w:val="469"/>
        </w:trPr>
        <w:tc>
          <w:tcPr>
            <w:tcW w:w="632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D2" w:rsidRPr="00D467C9" w:rsidRDefault="007E00D2" w:rsidP="007E00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D467C9">
              <w:rPr>
                <w:rFonts w:ascii="Times New Roman" w:eastAsia="Times New Roman" w:hAnsi="Times New Roman" w:cs="Times New Roman"/>
                <w:bCs/>
                <w:color w:val="000000"/>
              </w:rPr>
              <w:t>III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D2" w:rsidRPr="00CF2C7B" w:rsidRDefault="007E00D2" w:rsidP="007E00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CF2C7B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514</w:t>
            </w:r>
          </w:p>
        </w:tc>
        <w:tc>
          <w:tcPr>
            <w:tcW w:w="5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D2" w:rsidRPr="00CF2C7B" w:rsidRDefault="007E00D2" w:rsidP="007E00D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CF2C7B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Трошкови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</w:t>
            </w:r>
            <w:r w:rsidRPr="00CF2C7B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резервних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</w:t>
            </w:r>
            <w:r w:rsidRPr="00CF2C7B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делова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00D2" w:rsidRPr="00CF2C7B" w:rsidRDefault="007E00D2" w:rsidP="007E00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00D2" w:rsidRPr="00CF2C7B" w:rsidRDefault="007E00D2" w:rsidP="007E00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7E00D2" w:rsidRPr="00AE33F6" w:rsidTr="00A21F50">
        <w:trPr>
          <w:trHeight w:val="458"/>
        </w:trPr>
        <w:tc>
          <w:tcPr>
            <w:tcW w:w="632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D2" w:rsidRPr="00D467C9" w:rsidRDefault="007E00D2" w:rsidP="007E00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467C9">
              <w:rPr>
                <w:rFonts w:ascii="Times New Roman" w:eastAsia="Times New Roman" w:hAnsi="Times New Roman" w:cs="Times New Roman"/>
                <w:color w:val="000000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D2" w:rsidRPr="00CF2C7B" w:rsidRDefault="007E00D2" w:rsidP="007E00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F2C7B">
              <w:rPr>
                <w:rFonts w:ascii="Times New Roman" w:eastAsia="Times New Roman" w:hAnsi="Times New Roman" w:cs="Times New Roman"/>
                <w:color w:val="000000"/>
              </w:rPr>
              <w:t>51400000</w:t>
            </w:r>
          </w:p>
        </w:tc>
        <w:tc>
          <w:tcPr>
            <w:tcW w:w="5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00D2" w:rsidRPr="00CF2C7B" w:rsidRDefault="007E00D2" w:rsidP="007E00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F2C7B">
              <w:rPr>
                <w:rFonts w:ascii="Times New Roman" w:eastAsia="Times New Roman" w:hAnsi="Times New Roman" w:cs="Times New Roman"/>
                <w:color w:val="000000"/>
              </w:rPr>
              <w:t>Трошкови резервних делова утрошених за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CF2C7B">
              <w:rPr>
                <w:rFonts w:ascii="Times New Roman" w:eastAsia="Times New Roman" w:hAnsi="Times New Roman" w:cs="Times New Roman"/>
                <w:color w:val="000000"/>
              </w:rPr>
              <w:t>текуће одржавање средстава - Резервни делови за возила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00D2" w:rsidRDefault="007E00D2" w:rsidP="007E00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5.400.000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00D2" w:rsidRDefault="007E00D2" w:rsidP="007E00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5.400.000</w:t>
            </w:r>
          </w:p>
        </w:tc>
      </w:tr>
      <w:tr w:rsidR="007E00D2" w:rsidRPr="00AE33F6" w:rsidTr="00A21F50">
        <w:trPr>
          <w:trHeight w:val="300"/>
        </w:trPr>
        <w:tc>
          <w:tcPr>
            <w:tcW w:w="1728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:rsidR="007E00D2" w:rsidRPr="00D467C9" w:rsidRDefault="007E00D2" w:rsidP="007E00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</w:p>
        </w:tc>
        <w:tc>
          <w:tcPr>
            <w:tcW w:w="53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bottom"/>
            <w:hideMark/>
          </w:tcPr>
          <w:p w:rsidR="007E00D2" w:rsidRPr="00CF2C7B" w:rsidRDefault="007E00D2" w:rsidP="007E00D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CF2C7B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УКУПНО 514: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D9E1F2"/>
            <w:vAlign w:val="center"/>
          </w:tcPr>
          <w:p w:rsidR="007E00D2" w:rsidRPr="00275494" w:rsidRDefault="007E00D2" w:rsidP="007E00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5.400.000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D9E1F2"/>
          </w:tcPr>
          <w:p w:rsidR="007E00D2" w:rsidRPr="007E00D2" w:rsidRDefault="007E00D2" w:rsidP="007E00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5.400.000</w:t>
            </w:r>
          </w:p>
        </w:tc>
      </w:tr>
      <w:tr w:rsidR="007E00D2" w:rsidRPr="00AE33F6" w:rsidTr="00A21F50">
        <w:trPr>
          <w:trHeight w:val="349"/>
        </w:trPr>
        <w:tc>
          <w:tcPr>
            <w:tcW w:w="632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D2" w:rsidRPr="00D467C9" w:rsidRDefault="007E00D2" w:rsidP="007E00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D467C9">
              <w:rPr>
                <w:rFonts w:ascii="Times New Roman" w:eastAsia="Times New Roman" w:hAnsi="Times New Roman" w:cs="Times New Roman"/>
                <w:bCs/>
                <w:color w:val="000000"/>
              </w:rPr>
              <w:lastRenderedPageBreak/>
              <w:t>IV</w:t>
            </w:r>
          </w:p>
        </w:tc>
        <w:tc>
          <w:tcPr>
            <w:tcW w:w="1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D2" w:rsidRPr="00CF2C7B" w:rsidRDefault="007E00D2" w:rsidP="007E00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CF2C7B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515</w:t>
            </w:r>
          </w:p>
        </w:tc>
        <w:tc>
          <w:tcPr>
            <w:tcW w:w="53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00D2" w:rsidRPr="00CF2C7B" w:rsidRDefault="007E00D2" w:rsidP="007E00D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CF2C7B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Трошкови једнократног отписа алата и инвентара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00D2" w:rsidRPr="00CF2C7B" w:rsidRDefault="007E00D2" w:rsidP="007E00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00D2" w:rsidRPr="00CF2C7B" w:rsidRDefault="007E00D2" w:rsidP="007E00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7E00D2" w:rsidRPr="00AE33F6" w:rsidTr="00A21F50">
        <w:trPr>
          <w:trHeight w:val="349"/>
        </w:trPr>
        <w:tc>
          <w:tcPr>
            <w:tcW w:w="632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D2" w:rsidRPr="00D467C9" w:rsidRDefault="007E00D2" w:rsidP="007E00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1.</w:t>
            </w:r>
          </w:p>
        </w:tc>
        <w:tc>
          <w:tcPr>
            <w:tcW w:w="1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D2" w:rsidRPr="00CF2C7B" w:rsidRDefault="007E00D2" w:rsidP="007E00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F2C7B">
              <w:rPr>
                <w:rFonts w:ascii="Times New Roman" w:eastAsia="Times New Roman" w:hAnsi="Times New Roman" w:cs="Times New Roman"/>
                <w:color w:val="000000"/>
              </w:rPr>
              <w:t>51501000</w:t>
            </w:r>
          </w:p>
        </w:tc>
        <w:tc>
          <w:tcPr>
            <w:tcW w:w="53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00D2" w:rsidRPr="00CF2C7B" w:rsidRDefault="007E00D2" w:rsidP="007E00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F2C7B">
              <w:rPr>
                <w:rFonts w:ascii="Times New Roman" w:eastAsia="Times New Roman" w:hAnsi="Times New Roman" w:cs="Times New Roman"/>
                <w:color w:val="000000"/>
              </w:rPr>
              <w:t>Трошкови једнократног отписа алата и инвентара -   Канте и контејнери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E00D2" w:rsidRPr="008F67DB" w:rsidRDefault="007E00D2" w:rsidP="007E00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1.750.000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E00D2" w:rsidRPr="008F67DB" w:rsidRDefault="007E00D2" w:rsidP="007E00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1.750.000</w:t>
            </w:r>
          </w:p>
        </w:tc>
      </w:tr>
      <w:tr w:rsidR="007E00D2" w:rsidRPr="00AE33F6" w:rsidTr="00A21F50">
        <w:trPr>
          <w:trHeight w:val="367"/>
        </w:trPr>
        <w:tc>
          <w:tcPr>
            <w:tcW w:w="632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D2" w:rsidRPr="00D467C9" w:rsidRDefault="007E00D2" w:rsidP="007E00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2.</w:t>
            </w:r>
          </w:p>
        </w:tc>
        <w:tc>
          <w:tcPr>
            <w:tcW w:w="1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D2" w:rsidRPr="00CF2C7B" w:rsidRDefault="007E00D2" w:rsidP="007E00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F2C7B">
              <w:rPr>
                <w:rFonts w:ascii="Times New Roman" w:eastAsia="Times New Roman" w:hAnsi="Times New Roman" w:cs="Times New Roman"/>
                <w:color w:val="000000"/>
              </w:rPr>
              <w:t>51502000</w:t>
            </w:r>
          </w:p>
        </w:tc>
        <w:tc>
          <w:tcPr>
            <w:tcW w:w="53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00D2" w:rsidRPr="00CF2C7B" w:rsidRDefault="007E00D2" w:rsidP="007E00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F2C7B">
              <w:rPr>
                <w:rFonts w:ascii="Times New Roman" w:eastAsia="Times New Roman" w:hAnsi="Times New Roman" w:cs="Times New Roman"/>
                <w:color w:val="000000"/>
              </w:rPr>
              <w:t>Трошкови једнократног отписа алата и инвентара -  Пнеуматици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00D2" w:rsidRDefault="007E00D2" w:rsidP="007E00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1.600.000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00D2" w:rsidRDefault="007E00D2" w:rsidP="007E00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1.600.000</w:t>
            </w:r>
          </w:p>
        </w:tc>
      </w:tr>
      <w:tr w:rsidR="007E00D2" w:rsidRPr="00AE33F6" w:rsidTr="00A21F50">
        <w:trPr>
          <w:trHeight w:val="474"/>
        </w:trPr>
        <w:tc>
          <w:tcPr>
            <w:tcW w:w="632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E00D2" w:rsidRPr="00D467C9" w:rsidRDefault="007E00D2" w:rsidP="007E00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3.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E00D2" w:rsidRPr="00C8249D" w:rsidRDefault="007E00D2" w:rsidP="007E00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51503000</w:t>
            </w:r>
          </w:p>
        </w:tc>
        <w:tc>
          <w:tcPr>
            <w:tcW w:w="5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E00D2" w:rsidRPr="009C6B2B" w:rsidRDefault="007E00D2" w:rsidP="007E00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8249D">
              <w:rPr>
                <w:rFonts w:ascii="Times New Roman" w:eastAsia="Times New Roman" w:hAnsi="Times New Roman" w:cs="Times New Roman"/>
                <w:color w:val="000000"/>
              </w:rPr>
              <w:t>Трошкови једнократног отписа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алата и инвентара – машине и алати за одржавање паркова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00D2" w:rsidRDefault="007E00D2" w:rsidP="007E00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800.000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00D2" w:rsidRDefault="007E00D2" w:rsidP="007E00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800.000</w:t>
            </w:r>
          </w:p>
        </w:tc>
      </w:tr>
      <w:tr w:rsidR="007E00D2" w:rsidRPr="00AE33F6" w:rsidTr="00A21F50">
        <w:trPr>
          <w:trHeight w:val="474"/>
        </w:trPr>
        <w:tc>
          <w:tcPr>
            <w:tcW w:w="632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E00D2" w:rsidRDefault="007E00D2" w:rsidP="007E00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4.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E00D2" w:rsidRPr="00303D99" w:rsidRDefault="007E00D2" w:rsidP="007E00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51504000</w:t>
            </w:r>
          </w:p>
        </w:tc>
        <w:tc>
          <w:tcPr>
            <w:tcW w:w="5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E00D2" w:rsidRPr="00303D99" w:rsidRDefault="007E00D2" w:rsidP="007E00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Трошкови једнократног отписа алата и инвентара – мобилијар за гробља и паркове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00D2" w:rsidRDefault="007E00D2" w:rsidP="007E00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1.200.000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00D2" w:rsidRDefault="007E00D2" w:rsidP="007E00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1.200.000</w:t>
            </w:r>
          </w:p>
        </w:tc>
      </w:tr>
      <w:tr w:rsidR="007E00D2" w:rsidRPr="00AE33F6" w:rsidTr="00A21F50">
        <w:trPr>
          <w:trHeight w:val="300"/>
        </w:trPr>
        <w:tc>
          <w:tcPr>
            <w:tcW w:w="632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center"/>
            <w:hideMark/>
          </w:tcPr>
          <w:p w:rsidR="007E00D2" w:rsidRPr="00D467C9" w:rsidRDefault="007E00D2" w:rsidP="007E00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center"/>
            <w:hideMark/>
          </w:tcPr>
          <w:p w:rsidR="007E00D2" w:rsidRPr="00CF2C7B" w:rsidRDefault="007E00D2" w:rsidP="007E00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5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bottom"/>
            <w:hideMark/>
          </w:tcPr>
          <w:p w:rsidR="007E00D2" w:rsidRPr="00CF2C7B" w:rsidRDefault="007E00D2" w:rsidP="007E00D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CF2C7B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UKUPNO 515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</w:tcPr>
          <w:p w:rsidR="007E00D2" w:rsidRDefault="007E00D2" w:rsidP="007E00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5.350.000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</w:tcPr>
          <w:p w:rsidR="007E00D2" w:rsidRDefault="007E00D2" w:rsidP="007E00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5.350.000</w:t>
            </w:r>
          </w:p>
        </w:tc>
      </w:tr>
      <w:tr w:rsidR="007E00D2" w:rsidRPr="00AE33F6" w:rsidTr="00A21F50">
        <w:trPr>
          <w:trHeight w:val="300"/>
        </w:trPr>
        <w:tc>
          <w:tcPr>
            <w:tcW w:w="7120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00B050"/>
            <w:vAlign w:val="center"/>
            <w:hideMark/>
          </w:tcPr>
          <w:p w:rsidR="007E00D2" w:rsidRPr="00D467C9" w:rsidRDefault="007E00D2" w:rsidP="007E00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D467C9">
              <w:rPr>
                <w:rFonts w:ascii="Times New Roman" w:eastAsia="Times New Roman" w:hAnsi="Times New Roman" w:cs="Times New Roman"/>
                <w:bCs/>
                <w:color w:val="000000"/>
              </w:rPr>
              <w:t>51 - ТРОШКОВИ МАТЕРИЈАЛА (512+513+514</w:t>
            </w: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+515</w:t>
            </w:r>
            <w:r w:rsidRPr="00D467C9">
              <w:rPr>
                <w:rFonts w:ascii="Times New Roman" w:eastAsia="Times New Roman" w:hAnsi="Times New Roman" w:cs="Times New Roman"/>
                <w:bCs/>
                <w:color w:val="000000"/>
              </w:rPr>
              <w:t>)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00B050"/>
            <w:vAlign w:val="center"/>
          </w:tcPr>
          <w:p w:rsidR="007E00D2" w:rsidRPr="00275494" w:rsidRDefault="007E00D2" w:rsidP="007E00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40.849.000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00B050"/>
          </w:tcPr>
          <w:p w:rsidR="007E00D2" w:rsidRPr="007E00D2" w:rsidRDefault="007E00D2" w:rsidP="007E00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40.849.000</w:t>
            </w:r>
          </w:p>
        </w:tc>
      </w:tr>
      <w:tr w:rsidR="007E00D2" w:rsidRPr="00AE33F6" w:rsidTr="00A21F50">
        <w:trPr>
          <w:trHeight w:val="268"/>
        </w:trPr>
        <w:tc>
          <w:tcPr>
            <w:tcW w:w="632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D2" w:rsidRPr="00D467C9" w:rsidRDefault="007E00D2" w:rsidP="007E00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D467C9">
              <w:rPr>
                <w:rFonts w:ascii="Times New Roman" w:eastAsia="Times New Roman" w:hAnsi="Times New Roman" w:cs="Times New Roman"/>
                <w:bCs/>
                <w:color w:val="000000"/>
              </w:rPr>
              <w:t>I</w:t>
            </w:r>
          </w:p>
        </w:tc>
        <w:tc>
          <w:tcPr>
            <w:tcW w:w="1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D2" w:rsidRPr="00CF2C7B" w:rsidRDefault="007E00D2" w:rsidP="007E00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CF2C7B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520</w:t>
            </w:r>
          </w:p>
        </w:tc>
        <w:tc>
          <w:tcPr>
            <w:tcW w:w="53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0D2" w:rsidRPr="00CF2C7B" w:rsidRDefault="007E00D2" w:rsidP="007E00D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CF2C7B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Трошкови зарада и накнада зарада (бруто)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00D2" w:rsidRPr="00CF2C7B" w:rsidRDefault="007E00D2" w:rsidP="007E00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00D2" w:rsidRPr="00CF2C7B" w:rsidRDefault="007E00D2" w:rsidP="007E00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7E00D2" w:rsidRPr="00AE33F6" w:rsidTr="009D067C">
        <w:trPr>
          <w:trHeight w:val="300"/>
        </w:trPr>
        <w:tc>
          <w:tcPr>
            <w:tcW w:w="632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D2" w:rsidRPr="00D467C9" w:rsidRDefault="007E00D2" w:rsidP="007E00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467C9">
              <w:rPr>
                <w:rFonts w:ascii="Times New Roman" w:eastAsia="Times New Roman" w:hAnsi="Times New Roman" w:cs="Times New Roman"/>
                <w:color w:val="000000"/>
              </w:rPr>
              <w:t>1.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D2" w:rsidRPr="00CF2C7B" w:rsidRDefault="007E00D2" w:rsidP="007E00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F2C7B">
              <w:rPr>
                <w:rFonts w:ascii="Times New Roman" w:eastAsia="Times New Roman" w:hAnsi="Times New Roman" w:cs="Times New Roman"/>
                <w:color w:val="000000"/>
              </w:rPr>
              <w:t>520000</w:t>
            </w:r>
          </w:p>
        </w:tc>
        <w:tc>
          <w:tcPr>
            <w:tcW w:w="5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0D2" w:rsidRPr="00CF2C7B" w:rsidRDefault="007E00D2" w:rsidP="007E00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F2C7B">
              <w:rPr>
                <w:rFonts w:ascii="Times New Roman" w:eastAsia="Times New Roman" w:hAnsi="Times New Roman" w:cs="Times New Roman"/>
                <w:color w:val="000000"/>
              </w:rPr>
              <w:t>Трошкови зарада и накнада зарада (бруто)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7E00D2" w:rsidRPr="00D41463" w:rsidRDefault="007E00D2" w:rsidP="007E00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50.795.343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7E00D2" w:rsidRPr="00D41463" w:rsidRDefault="007E00D2" w:rsidP="008029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5</w:t>
            </w:r>
            <w:r w:rsidR="008029E6">
              <w:rPr>
                <w:rFonts w:ascii="Times New Roman" w:eastAsia="Times New Roman" w:hAnsi="Times New Roman" w:cs="Times New Roman"/>
                <w:color w:val="000000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.</w:t>
            </w:r>
            <w:r w:rsidR="008029E6">
              <w:rPr>
                <w:rFonts w:ascii="Times New Roman" w:eastAsia="Times New Roman" w:hAnsi="Times New Roman" w:cs="Times New Roman"/>
                <w:color w:val="000000"/>
              </w:rPr>
              <w:t>404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.</w:t>
            </w:r>
            <w:r w:rsidR="008029E6">
              <w:rPr>
                <w:rFonts w:ascii="Times New Roman" w:eastAsia="Times New Roman" w:hAnsi="Times New Roman" w:cs="Times New Roman"/>
                <w:color w:val="000000"/>
              </w:rPr>
              <w:t>113</w:t>
            </w:r>
          </w:p>
        </w:tc>
      </w:tr>
      <w:tr w:rsidR="007E00D2" w:rsidRPr="00AE33F6" w:rsidTr="00A21F50">
        <w:trPr>
          <w:trHeight w:val="300"/>
        </w:trPr>
        <w:tc>
          <w:tcPr>
            <w:tcW w:w="1728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center"/>
            <w:hideMark/>
          </w:tcPr>
          <w:p w:rsidR="007E00D2" w:rsidRPr="00D467C9" w:rsidRDefault="007E00D2" w:rsidP="007E00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5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bottom"/>
            <w:hideMark/>
          </w:tcPr>
          <w:p w:rsidR="007E00D2" w:rsidRPr="00CF2C7B" w:rsidRDefault="007E00D2" w:rsidP="007E00D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CF2C7B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УКУПНО 520: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BDD6EE" w:themeFill="accent1" w:themeFillTint="66"/>
            <w:vAlign w:val="center"/>
          </w:tcPr>
          <w:p w:rsidR="007E00D2" w:rsidRPr="00275494" w:rsidRDefault="007E00D2" w:rsidP="007E00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50.795.343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BDD6EE" w:themeFill="accent1" w:themeFillTint="66"/>
          </w:tcPr>
          <w:p w:rsidR="007E00D2" w:rsidRPr="007E00D2" w:rsidRDefault="007E00D2" w:rsidP="008029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5</w:t>
            </w:r>
            <w:r w:rsidR="008029E6">
              <w:rPr>
                <w:rFonts w:ascii="Times New Roman" w:eastAsia="Times New Roman" w:hAnsi="Times New Roman" w:cs="Times New Roman"/>
                <w:b/>
                <w:color w:val="000000"/>
              </w:rPr>
              <w:t>2</w:t>
            </w: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.</w:t>
            </w:r>
            <w:r w:rsidR="008029E6">
              <w:rPr>
                <w:rFonts w:ascii="Times New Roman" w:eastAsia="Times New Roman" w:hAnsi="Times New Roman" w:cs="Times New Roman"/>
                <w:b/>
                <w:color w:val="000000"/>
              </w:rPr>
              <w:t>404</w:t>
            </w: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.</w:t>
            </w:r>
            <w:r w:rsidR="008029E6">
              <w:rPr>
                <w:rFonts w:ascii="Times New Roman" w:eastAsia="Times New Roman" w:hAnsi="Times New Roman" w:cs="Times New Roman"/>
                <w:b/>
                <w:color w:val="000000"/>
              </w:rPr>
              <w:t>113</w:t>
            </w:r>
          </w:p>
        </w:tc>
      </w:tr>
      <w:tr w:rsidR="007E00D2" w:rsidRPr="00AE33F6" w:rsidTr="00A21F50">
        <w:trPr>
          <w:trHeight w:val="367"/>
        </w:trPr>
        <w:tc>
          <w:tcPr>
            <w:tcW w:w="632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D2" w:rsidRPr="00D467C9" w:rsidRDefault="007E00D2" w:rsidP="007E00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D467C9">
              <w:rPr>
                <w:rFonts w:ascii="Times New Roman" w:eastAsia="Times New Roman" w:hAnsi="Times New Roman" w:cs="Times New Roman"/>
                <w:bCs/>
                <w:color w:val="000000"/>
              </w:rPr>
              <w:t>II</w:t>
            </w:r>
          </w:p>
        </w:tc>
        <w:tc>
          <w:tcPr>
            <w:tcW w:w="1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D2" w:rsidRPr="00CF2C7B" w:rsidRDefault="007E00D2" w:rsidP="007E00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CF2C7B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521</w:t>
            </w:r>
          </w:p>
        </w:tc>
        <w:tc>
          <w:tcPr>
            <w:tcW w:w="53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0D2" w:rsidRPr="00CF2C7B" w:rsidRDefault="007E00D2" w:rsidP="007E00D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CF2C7B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Трошкови пореза и доприноса на зараде и накнада зарада на терет послодавца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00D2" w:rsidRPr="00CF2C7B" w:rsidRDefault="007E00D2" w:rsidP="007E00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00D2" w:rsidRPr="00CF2C7B" w:rsidRDefault="007E00D2" w:rsidP="007E00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7E00D2" w:rsidRPr="00AE33F6" w:rsidTr="009D067C">
        <w:trPr>
          <w:trHeight w:val="300"/>
        </w:trPr>
        <w:tc>
          <w:tcPr>
            <w:tcW w:w="632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D2" w:rsidRPr="00D467C9" w:rsidRDefault="007E00D2" w:rsidP="007E00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467C9">
              <w:rPr>
                <w:rFonts w:ascii="Times New Roman" w:eastAsia="Times New Roman" w:hAnsi="Times New Roman" w:cs="Times New Roman"/>
                <w:color w:val="000000"/>
              </w:rPr>
              <w:t>1.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D2" w:rsidRPr="00CF2C7B" w:rsidRDefault="007E00D2" w:rsidP="007E00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F2C7B">
              <w:rPr>
                <w:rFonts w:ascii="Times New Roman" w:eastAsia="Times New Roman" w:hAnsi="Times New Roman" w:cs="Times New Roman"/>
                <w:color w:val="000000"/>
              </w:rPr>
              <w:t>521100</w:t>
            </w:r>
          </w:p>
        </w:tc>
        <w:tc>
          <w:tcPr>
            <w:tcW w:w="5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0D2" w:rsidRPr="00CF2C7B" w:rsidRDefault="007E00D2" w:rsidP="007E00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CF2C7B">
              <w:rPr>
                <w:rFonts w:ascii="Times New Roman" w:eastAsia="Times New Roman" w:hAnsi="Times New Roman" w:cs="Times New Roman"/>
                <w:color w:val="000000"/>
              </w:rPr>
              <w:t>Доприноси за ПИО на терет послодавца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7E00D2" w:rsidRDefault="007E00D2" w:rsidP="007E00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5.059.535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7E00D2" w:rsidRDefault="009D067C" w:rsidP="00AA3C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5.1</w:t>
            </w:r>
            <w:r w:rsidR="00AA3C35">
              <w:rPr>
                <w:rFonts w:ascii="Times New Roman" w:eastAsia="Times New Roman" w:hAnsi="Times New Roman" w:cs="Times New Roman"/>
                <w:color w:val="000000"/>
              </w:rPr>
              <w:t>1</w:t>
            </w:r>
            <w:r w:rsidR="007E00D2">
              <w:rPr>
                <w:rFonts w:ascii="Times New Roman" w:eastAsia="Times New Roman" w:hAnsi="Times New Roman" w:cs="Times New Roman"/>
                <w:color w:val="000000"/>
              </w:rPr>
              <w:t>9.</w:t>
            </w:r>
            <w:r w:rsidR="00AA3C35">
              <w:rPr>
                <w:rFonts w:ascii="Times New Roman" w:eastAsia="Times New Roman" w:hAnsi="Times New Roman" w:cs="Times New Roman"/>
                <w:color w:val="000000"/>
              </w:rPr>
              <w:t>533</w:t>
            </w:r>
          </w:p>
        </w:tc>
      </w:tr>
      <w:tr w:rsidR="007E00D2" w:rsidRPr="00AE33F6" w:rsidTr="009D067C">
        <w:trPr>
          <w:trHeight w:val="259"/>
        </w:trPr>
        <w:tc>
          <w:tcPr>
            <w:tcW w:w="632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D2" w:rsidRPr="00D467C9" w:rsidRDefault="007E00D2" w:rsidP="007E00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467C9">
              <w:rPr>
                <w:rFonts w:ascii="Times New Roman" w:eastAsia="Times New Roman" w:hAnsi="Times New Roman" w:cs="Times New Roman"/>
                <w:color w:val="000000"/>
              </w:rPr>
              <w:t>2.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D2" w:rsidRPr="00CF2C7B" w:rsidRDefault="007E00D2" w:rsidP="007E00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F2C7B">
              <w:rPr>
                <w:rFonts w:ascii="Times New Roman" w:eastAsia="Times New Roman" w:hAnsi="Times New Roman" w:cs="Times New Roman"/>
                <w:color w:val="000000"/>
              </w:rPr>
              <w:t>521110</w:t>
            </w:r>
          </w:p>
        </w:tc>
        <w:tc>
          <w:tcPr>
            <w:tcW w:w="5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0D2" w:rsidRPr="00CF2C7B" w:rsidRDefault="007E00D2" w:rsidP="007E00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F2C7B">
              <w:rPr>
                <w:rFonts w:ascii="Times New Roman" w:eastAsia="Times New Roman" w:hAnsi="Times New Roman" w:cs="Times New Roman"/>
                <w:color w:val="000000"/>
              </w:rPr>
              <w:t>Доприноси за здравствено осигурање на терет послодавца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7E00D2" w:rsidRDefault="007E00D2" w:rsidP="007E00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2.600.960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7E00D2" w:rsidRDefault="007E00D2" w:rsidP="009D06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2.6</w:t>
            </w:r>
            <w:r w:rsidR="009D067C">
              <w:rPr>
                <w:rFonts w:ascii="Times New Roman" w:eastAsia="Times New Roman" w:hAnsi="Times New Roman" w:cs="Times New Roman"/>
                <w:color w:val="000000"/>
              </w:rPr>
              <w:t>19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.</w:t>
            </w:r>
            <w:r w:rsidR="00AA3C35">
              <w:rPr>
                <w:rFonts w:ascii="Times New Roman" w:eastAsia="Times New Roman" w:hAnsi="Times New Roman" w:cs="Times New Roman"/>
                <w:color w:val="000000"/>
              </w:rPr>
              <w:t>690</w:t>
            </w:r>
          </w:p>
        </w:tc>
      </w:tr>
      <w:tr w:rsidR="007E00D2" w:rsidRPr="00AE33F6" w:rsidTr="009D067C">
        <w:trPr>
          <w:trHeight w:val="300"/>
        </w:trPr>
        <w:tc>
          <w:tcPr>
            <w:tcW w:w="632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D2" w:rsidRPr="00D467C9" w:rsidRDefault="007E00D2" w:rsidP="007E00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467C9">
              <w:rPr>
                <w:rFonts w:ascii="Times New Roman" w:eastAsia="Times New Roman" w:hAnsi="Times New Roman" w:cs="Times New Roman"/>
                <w:color w:val="000000"/>
              </w:rPr>
              <w:t>3.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D2" w:rsidRPr="00CF2C7B" w:rsidRDefault="007E00D2" w:rsidP="007E00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F2C7B">
              <w:rPr>
                <w:rFonts w:ascii="Times New Roman" w:eastAsia="Times New Roman" w:hAnsi="Times New Roman" w:cs="Times New Roman"/>
                <w:color w:val="000000"/>
              </w:rPr>
              <w:t>521120</w:t>
            </w:r>
          </w:p>
        </w:tc>
        <w:tc>
          <w:tcPr>
            <w:tcW w:w="5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0D2" w:rsidRPr="00CF2C7B" w:rsidRDefault="007E00D2" w:rsidP="007E00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CF2C7B">
              <w:rPr>
                <w:rFonts w:ascii="Times New Roman" w:eastAsia="Times New Roman" w:hAnsi="Times New Roman" w:cs="Times New Roman"/>
                <w:color w:val="000000"/>
              </w:rPr>
              <w:t>Доприноси за незапосленост на терет послодавца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7E00D2" w:rsidRDefault="007E00D2" w:rsidP="007E00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7E00D2" w:rsidRDefault="007E00D2" w:rsidP="007E00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</w:tr>
      <w:tr w:rsidR="007E00D2" w:rsidRPr="00AE33F6" w:rsidTr="009D067C">
        <w:trPr>
          <w:trHeight w:val="300"/>
        </w:trPr>
        <w:tc>
          <w:tcPr>
            <w:tcW w:w="632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E00D2" w:rsidRPr="00D467C9" w:rsidRDefault="007E00D2" w:rsidP="007E00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467C9">
              <w:rPr>
                <w:rFonts w:ascii="Times New Roman" w:eastAsia="Times New Roman" w:hAnsi="Times New Roman" w:cs="Times New Roman"/>
                <w:color w:val="000000"/>
              </w:rPr>
              <w:t>4.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E00D2" w:rsidRPr="00CF2C7B" w:rsidRDefault="007E00D2" w:rsidP="007E00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F2C7B">
              <w:rPr>
                <w:rFonts w:ascii="Times New Roman" w:eastAsia="Times New Roman" w:hAnsi="Times New Roman" w:cs="Times New Roman"/>
                <w:color w:val="000000"/>
              </w:rPr>
              <w:t>521130</w:t>
            </w:r>
          </w:p>
        </w:tc>
        <w:tc>
          <w:tcPr>
            <w:tcW w:w="5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00D2" w:rsidRPr="00CF2C7B" w:rsidRDefault="007E00D2" w:rsidP="007E00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CF2C7B">
              <w:rPr>
                <w:rFonts w:ascii="Times New Roman" w:eastAsia="Times New Roman" w:hAnsi="Times New Roman" w:cs="Times New Roman"/>
                <w:color w:val="000000"/>
              </w:rPr>
              <w:t>ПИО бенефиција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7E00D2" w:rsidRDefault="007E00D2" w:rsidP="007E00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35.000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7E00D2" w:rsidRDefault="009D067C" w:rsidP="009D06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200</w:t>
            </w:r>
            <w:r w:rsidR="007E00D2">
              <w:rPr>
                <w:rFonts w:ascii="Times New Roman" w:eastAsia="Times New Roman" w:hAnsi="Times New Roman" w:cs="Times New Roman"/>
                <w:color w:val="000000"/>
              </w:rPr>
              <w:t>.000</w:t>
            </w:r>
          </w:p>
        </w:tc>
      </w:tr>
      <w:tr w:rsidR="007E00D2" w:rsidRPr="00AE33F6" w:rsidTr="00A21F50">
        <w:trPr>
          <w:trHeight w:val="300"/>
        </w:trPr>
        <w:tc>
          <w:tcPr>
            <w:tcW w:w="1728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center"/>
          </w:tcPr>
          <w:p w:rsidR="007E00D2" w:rsidRPr="00CF2C7B" w:rsidRDefault="007E00D2" w:rsidP="007E00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5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</w:tcPr>
          <w:p w:rsidR="007E00D2" w:rsidRPr="00F75480" w:rsidRDefault="007E00D2" w:rsidP="007E00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F75480">
              <w:rPr>
                <w:rFonts w:ascii="Times New Roman" w:eastAsia="Times New Roman" w:hAnsi="Times New Roman" w:cs="Times New Roman"/>
                <w:b/>
                <w:color w:val="000000"/>
              </w:rPr>
              <w:t>УКУПНО 521: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BDD6EE" w:themeFill="accent1" w:themeFillTint="66"/>
            <w:vAlign w:val="center"/>
          </w:tcPr>
          <w:p w:rsidR="007E00D2" w:rsidRPr="00275494" w:rsidRDefault="007E00D2" w:rsidP="007E00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7.695.495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BDD6EE" w:themeFill="accent1" w:themeFillTint="66"/>
          </w:tcPr>
          <w:p w:rsidR="007E00D2" w:rsidRPr="007E00D2" w:rsidRDefault="00AA3C35" w:rsidP="00AA3C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7.</w:t>
            </w:r>
            <w:r w:rsidR="007E00D2">
              <w:rPr>
                <w:rFonts w:ascii="Times New Roman" w:eastAsia="Times New Roman" w:hAnsi="Times New Roman" w:cs="Times New Roman"/>
                <w:b/>
                <w:color w:val="000000"/>
              </w:rPr>
              <w:t>9</w:t>
            </w: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39</w:t>
            </w:r>
            <w:r w:rsidR="007E00D2">
              <w:rPr>
                <w:rFonts w:ascii="Times New Roman" w:eastAsia="Times New Roman" w:hAnsi="Times New Roman" w:cs="Times New Roman"/>
                <w:b/>
                <w:color w:val="000000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223</w:t>
            </w:r>
          </w:p>
        </w:tc>
      </w:tr>
      <w:tr w:rsidR="007E00D2" w:rsidRPr="00AE33F6" w:rsidTr="00A21F50">
        <w:trPr>
          <w:trHeight w:val="250"/>
        </w:trPr>
        <w:tc>
          <w:tcPr>
            <w:tcW w:w="632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E00D2" w:rsidRPr="00BA13A7" w:rsidRDefault="007E00D2" w:rsidP="007E00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III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E00D2" w:rsidRPr="00602507" w:rsidRDefault="007E00D2" w:rsidP="007E00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602507">
              <w:rPr>
                <w:rFonts w:ascii="Times New Roman" w:eastAsia="Times New Roman" w:hAnsi="Times New Roman" w:cs="Times New Roman"/>
                <w:b/>
                <w:color w:val="000000"/>
              </w:rPr>
              <w:t>522</w:t>
            </w:r>
          </w:p>
        </w:tc>
        <w:tc>
          <w:tcPr>
            <w:tcW w:w="5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00D2" w:rsidRPr="00602507" w:rsidRDefault="007E00D2" w:rsidP="007E00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602507">
              <w:rPr>
                <w:rFonts w:ascii="Times New Roman" w:eastAsia="Times New Roman" w:hAnsi="Times New Roman" w:cs="Times New Roman"/>
                <w:b/>
                <w:color w:val="000000"/>
              </w:rPr>
              <w:t>Трошкови накнада по уговору о делу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00D2" w:rsidRDefault="007E00D2" w:rsidP="007E00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00D2" w:rsidRDefault="007E00D2" w:rsidP="007E00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7E00D2" w:rsidRPr="00AE33F6" w:rsidTr="00A21F50">
        <w:trPr>
          <w:trHeight w:val="259"/>
        </w:trPr>
        <w:tc>
          <w:tcPr>
            <w:tcW w:w="632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E00D2" w:rsidRPr="00602507" w:rsidRDefault="007E00D2" w:rsidP="007E00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1.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E00D2" w:rsidRPr="00602507" w:rsidRDefault="007E00D2" w:rsidP="007E00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5220000</w:t>
            </w:r>
          </w:p>
        </w:tc>
        <w:tc>
          <w:tcPr>
            <w:tcW w:w="5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00D2" w:rsidRPr="00602507" w:rsidRDefault="007E00D2" w:rsidP="007E00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Накнаде по уговору о делу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E00D2" w:rsidRPr="00654ECE" w:rsidRDefault="007E00D2" w:rsidP="007E00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1.200.000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E00D2" w:rsidRPr="00654ECE" w:rsidRDefault="007E00D2" w:rsidP="007E00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1.200.000</w:t>
            </w:r>
          </w:p>
        </w:tc>
      </w:tr>
      <w:tr w:rsidR="007E00D2" w:rsidRPr="00AE33F6" w:rsidTr="00A21F50">
        <w:trPr>
          <w:trHeight w:val="300"/>
        </w:trPr>
        <w:tc>
          <w:tcPr>
            <w:tcW w:w="1728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center"/>
          </w:tcPr>
          <w:p w:rsidR="007E00D2" w:rsidRDefault="007E00D2" w:rsidP="007E00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5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</w:tcPr>
          <w:p w:rsidR="007E00D2" w:rsidRPr="00F75480" w:rsidRDefault="007E00D2" w:rsidP="007E00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F75480">
              <w:rPr>
                <w:rFonts w:ascii="Times New Roman" w:eastAsia="Times New Roman" w:hAnsi="Times New Roman" w:cs="Times New Roman"/>
                <w:b/>
                <w:color w:val="000000"/>
              </w:rPr>
              <w:t>УКУПНО 522: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BDD6EE" w:themeFill="accent1" w:themeFillTint="66"/>
            <w:vAlign w:val="center"/>
          </w:tcPr>
          <w:p w:rsidR="007E00D2" w:rsidRPr="00275494" w:rsidRDefault="007E00D2" w:rsidP="007E00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1.200.000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BDD6EE" w:themeFill="accent1" w:themeFillTint="66"/>
          </w:tcPr>
          <w:p w:rsidR="007E00D2" w:rsidRPr="007E00D2" w:rsidRDefault="007E00D2" w:rsidP="007E00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1.200.000</w:t>
            </w:r>
          </w:p>
        </w:tc>
      </w:tr>
      <w:tr w:rsidR="007E00D2" w:rsidRPr="00AE33F6" w:rsidTr="00A21F50">
        <w:trPr>
          <w:trHeight w:val="466"/>
        </w:trPr>
        <w:tc>
          <w:tcPr>
            <w:tcW w:w="632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D2" w:rsidRPr="00D467C9" w:rsidRDefault="007E00D2" w:rsidP="007E00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I</w:t>
            </w:r>
            <w:r w:rsidRPr="00D467C9">
              <w:rPr>
                <w:rFonts w:ascii="Times New Roman" w:eastAsia="Times New Roman" w:hAnsi="Times New Roman" w:cs="Times New Roman"/>
                <w:bCs/>
                <w:color w:val="000000"/>
              </w:rPr>
              <w:t>V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D2" w:rsidRPr="00CF2C7B" w:rsidRDefault="007E00D2" w:rsidP="007E00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CF2C7B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524</w:t>
            </w:r>
          </w:p>
        </w:tc>
        <w:tc>
          <w:tcPr>
            <w:tcW w:w="5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0D2" w:rsidRPr="00CF2C7B" w:rsidRDefault="007E00D2" w:rsidP="007E00D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CF2C7B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Трошкови накнада по уговору о привременим и повременим пословима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00D2" w:rsidRPr="00CF2C7B" w:rsidRDefault="007E00D2" w:rsidP="007E00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00D2" w:rsidRPr="00CF2C7B" w:rsidRDefault="007E00D2" w:rsidP="007E00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7E00D2" w:rsidRPr="00AE33F6" w:rsidTr="00A21F50">
        <w:trPr>
          <w:trHeight w:val="520"/>
        </w:trPr>
        <w:tc>
          <w:tcPr>
            <w:tcW w:w="632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D2" w:rsidRPr="00D467C9" w:rsidRDefault="007E00D2" w:rsidP="007E00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467C9">
              <w:rPr>
                <w:rFonts w:ascii="Times New Roman" w:eastAsia="Times New Roman" w:hAnsi="Times New Roman" w:cs="Times New Roman"/>
                <w:color w:val="000000"/>
              </w:rPr>
              <w:t>1.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D2" w:rsidRPr="00CF2C7B" w:rsidRDefault="007E00D2" w:rsidP="007E00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F2C7B">
              <w:rPr>
                <w:rFonts w:ascii="Times New Roman" w:eastAsia="Times New Roman" w:hAnsi="Times New Roman" w:cs="Times New Roman"/>
                <w:color w:val="000000"/>
              </w:rPr>
              <w:t>524000</w:t>
            </w:r>
          </w:p>
        </w:tc>
        <w:tc>
          <w:tcPr>
            <w:tcW w:w="5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E00D2" w:rsidRPr="005B2493" w:rsidRDefault="007E00D2" w:rsidP="007E00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AE33F6">
              <w:rPr>
                <w:rFonts w:ascii="Times New Roman" w:eastAsia="Times New Roman" w:hAnsi="Times New Roman" w:cs="Times New Roman"/>
                <w:color w:val="000000" w:themeColor="text1"/>
              </w:rPr>
              <w:t>Трошкови</w:t>
            </w:r>
            <w:r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</w:t>
            </w:r>
            <w:r w:rsidRPr="00AE33F6">
              <w:rPr>
                <w:rFonts w:ascii="Times New Roman" w:eastAsia="Times New Roman" w:hAnsi="Times New Roman" w:cs="Times New Roman"/>
                <w:color w:val="000000" w:themeColor="text1"/>
              </w:rPr>
              <w:t>накнада</w:t>
            </w:r>
            <w:r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</w:t>
            </w:r>
            <w:r w:rsidRPr="00AE33F6">
              <w:rPr>
                <w:rFonts w:ascii="Times New Roman" w:eastAsia="Times New Roman" w:hAnsi="Times New Roman" w:cs="Times New Roman"/>
                <w:color w:val="000000" w:themeColor="text1"/>
              </w:rPr>
              <w:t>по</w:t>
            </w:r>
            <w:r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</w:t>
            </w:r>
            <w:r w:rsidRPr="00AE33F6">
              <w:rPr>
                <w:rFonts w:ascii="Times New Roman" w:eastAsia="Times New Roman" w:hAnsi="Times New Roman" w:cs="Times New Roman"/>
                <w:color w:val="000000" w:themeColor="text1"/>
              </w:rPr>
              <w:t>уговору о привременим и повременим</w:t>
            </w:r>
            <w:r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</w:t>
            </w:r>
            <w:r w:rsidRPr="00AE33F6">
              <w:rPr>
                <w:rFonts w:ascii="Times New Roman" w:eastAsia="Times New Roman" w:hAnsi="Times New Roman" w:cs="Times New Roman"/>
                <w:color w:val="000000" w:themeColor="text1"/>
              </w:rPr>
              <w:t>пословима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00D2" w:rsidRDefault="007E00D2" w:rsidP="007E00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832.000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00D2" w:rsidRDefault="007E00D2" w:rsidP="007E00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832.000</w:t>
            </w:r>
          </w:p>
        </w:tc>
      </w:tr>
      <w:tr w:rsidR="007E00D2" w:rsidRPr="00AE33F6" w:rsidTr="00A21F50">
        <w:trPr>
          <w:trHeight w:val="300"/>
        </w:trPr>
        <w:tc>
          <w:tcPr>
            <w:tcW w:w="62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D2" w:rsidRPr="00534AC3" w:rsidRDefault="007E00D2" w:rsidP="007E00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2.</w:t>
            </w:r>
          </w:p>
        </w:tc>
        <w:tc>
          <w:tcPr>
            <w:tcW w:w="11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00D2" w:rsidRPr="00534AC3" w:rsidRDefault="007E00D2" w:rsidP="007E00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524100</w:t>
            </w:r>
          </w:p>
        </w:tc>
        <w:tc>
          <w:tcPr>
            <w:tcW w:w="5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0D2" w:rsidRPr="00781363" w:rsidRDefault="007E00D2" w:rsidP="007E00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Трошкови пореза и доприноса за привремене и повремене послове на терет запослених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00D2" w:rsidRDefault="007E00D2" w:rsidP="007E00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299.000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00D2" w:rsidRDefault="007E00D2" w:rsidP="007E00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299.000</w:t>
            </w:r>
          </w:p>
        </w:tc>
      </w:tr>
      <w:tr w:rsidR="007E00D2" w:rsidRPr="00AE33F6" w:rsidTr="00A21F50">
        <w:trPr>
          <w:trHeight w:val="300"/>
        </w:trPr>
        <w:tc>
          <w:tcPr>
            <w:tcW w:w="62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D2" w:rsidRPr="00534AC3" w:rsidRDefault="007E00D2" w:rsidP="007E00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3.</w:t>
            </w:r>
          </w:p>
        </w:tc>
        <w:tc>
          <w:tcPr>
            <w:tcW w:w="11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00D2" w:rsidRPr="00534AC3" w:rsidRDefault="007E00D2" w:rsidP="007E00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524210</w:t>
            </w:r>
          </w:p>
        </w:tc>
        <w:tc>
          <w:tcPr>
            <w:tcW w:w="5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0D2" w:rsidRDefault="007E00D2" w:rsidP="007E00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Трошкови ПИО за привремене и повремене послове на терет послодавца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00D2" w:rsidRDefault="007E00D2" w:rsidP="007E00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117.000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00D2" w:rsidRDefault="007E00D2" w:rsidP="007E00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117.000</w:t>
            </w:r>
          </w:p>
        </w:tc>
      </w:tr>
      <w:tr w:rsidR="007E00D2" w:rsidRPr="00AE33F6" w:rsidTr="00A21F50">
        <w:trPr>
          <w:trHeight w:val="300"/>
        </w:trPr>
        <w:tc>
          <w:tcPr>
            <w:tcW w:w="62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D2" w:rsidRPr="00534AC3" w:rsidRDefault="007E00D2" w:rsidP="007E00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4.</w:t>
            </w:r>
          </w:p>
        </w:tc>
        <w:tc>
          <w:tcPr>
            <w:tcW w:w="11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00D2" w:rsidRPr="00534AC3" w:rsidRDefault="007E00D2" w:rsidP="007E00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524220</w:t>
            </w:r>
          </w:p>
        </w:tc>
        <w:tc>
          <w:tcPr>
            <w:tcW w:w="5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0D2" w:rsidRDefault="007E00D2" w:rsidP="007E00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Трошкови доприноса за здравство за привремене и повремене послове на терет послодавца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00D2" w:rsidRDefault="007E00D2" w:rsidP="007E00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46.800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00D2" w:rsidRDefault="007E00D2" w:rsidP="007E00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46.800</w:t>
            </w:r>
          </w:p>
        </w:tc>
      </w:tr>
      <w:tr w:rsidR="007E00D2" w:rsidRPr="00AE33F6" w:rsidTr="00A21F50">
        <w:trPr>
          <w:trHeight w:val="300"/>
        </w:trPr>
        <w:tc>
          <w:tcPr>
            <w:tcW w:w="62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D2" w:rsidRPr="00534AC3" w:rsidRDefault="007E00D2" w:rsidP="007E00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5.</w:t>
            </w:r>
          </w:p>
        </w:tc>
        <w:tc>
          <w:tcPr>
            <w:tcW w:w="11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00D2" w:rsidRPr="00534AC3" w:rsidRDefault="007E00D2" w:rsidP="007E00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524223</w:t>
            </w:r>
          </w:p>
        </w:tc>
        <w:tc>
          <w:tcPr>
            <w:tcW w:w="5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0D2" w:rsidRDefault="007E00D2" w:rsidP="007E00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Трошкови доприноса за незапосленост за привремене и повремене послове на терет послодавца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00D2" w:rsidRDefault="007E00D2" w:rsidP="007E00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5.200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00D2" w:rsidRDefault="007E00D2" w:rsidP="007E00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5.200</w:t>
            </w:r>
          </w:p>
        </w:tc>
      </w:tr>
      <w:tr w:rsidR="007E00D2" w:rsidRPr="00AE33F6" w:rsidTr="00A21F50">
        <w:trPr>
          <w:trHeight w:val="300"/>
        </w:trPr>
        <w:tc>
          <w:tcPr>
            <w:tcW w:w="1728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:rsidR="007E00D2" w:rsidRPr="00D467C9" w:rsidRDefault="007E00D2" w:rsidP="007E00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5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bottom"/>
            <w:hideMark/>
          </w:tcPr>
          <w:p w:rsidR="007E00D2" w:rsidRPr="00CF2C7B" w:rsidRDefault="007E00D2" w:rsidP="007E00D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CF2C7B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УКУПНО 524: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D9E1F2"/>
            <w:vAlign w:val="center"/>
          </w:tcPr>
          <w:p w:rsidR="007E00D2" w:rsidRPr="00275494" w:rsidRDefault="007E00D2" w:rsidP="007E00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1.300.000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D9E1F2"/>
          </w:tcPr>
          <w:p w:rsidR="007E00D2" w:rsidRPr="007E00D2" w:rsidRDefault="007E00D2" w:rsidP="007E00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1.300.000</w:t>
            </w:r>
          </w:p>
        </w:tc>
      </w:tr>
      <w:tr w:rsidR="007E00D2" w:rsidRPr="00AE33F6" w:rsidTr="00A21F50">
        <w:trPr>
          <w:trHeight w:val="322"/>
        </w:trPr>
        <w:tc>
          <w:tcPr>
            <w:tcW w:w="632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D2" w:rsidRDefault="007E00D2" w:rsidP="007E00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V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D2" w:rsidRPr="00FC6598" w:rsidRDefault="007E00D2" w:rsidP="007E00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525</w:t>
            </w:r>
          </w:p>
        </w:tc>
        <w:tc>
          <w:tcPr>
            <w:tcW w:w="5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E00D2" w:rsidRPr="00FC6598" w:rsidRDefault="007E00D2" w:rsidP="007E00D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Трошкови накнада физичким лицима по основу осталих уговора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00D2" w:rsidRPr="00CF2C7B" w:rsidRDefault="007E00D2" w:rsidP="007E00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00D2" w:rsidRPr="00CF2C7B" w:rsidRDefault="007E00D2" w:rsidP="007E00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7E00D2" w:rsidRPr="00AE33F6" w:rsidTr="00A21F50">
        <w:trPr>
          <w:trHeight w:val="340"/>
        </w:trPr>
        <w:tc>
          <w:tcPr>
            <w:tcW w:w="632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D2" w:rsidRPr="00FC6598" w:rsidRDefault="007E00D2" w:rsidP="007E00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1.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D2" w:rsidRPr="00FC6598" w:rsidRDefault="007E00D2" w:rsidP="007E00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FC6598">
              <w:rPr>
                <w:rFonts w:ascii="Times New Roman" w:eastAsia="Times New Roman" w:hAnsi="Times New Roman" w:cs="Times New Roman"/>
                <w:bCs/>
                <w:color w:val="000000"/>
              </w:rPr>
              <w:t>525000</w:t>
            </w:r>
          </w:p>
        </w:tc>
        <w:tc>
          <w:tcPr>
            <w:tcW w:w="5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E00D2" w:rsidRPr="00FC6598" w:rsidRDefault="007E00D2" w:rsidP="007E00D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Трошкови изнајмљивања постројења и опреме – Машине и алати за одржавање паркова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00D2" w:rsidRPr="00FC6598" w:rsidRDefault="007E00D2" w:rsidP="007E00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1.100.000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00D2" w:rsidRPr="00FC6598" w:rsidRDefault="007E00D2" w:rsidP="007E00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1.100.000</w:t>
            </w:r>
          </w:p>
        </w:tc>
      </w:tr>
      <w:tr w:rsidR="00F12413" w:rsidRPr="00AE33F6" w:rsidTr="00A21F50">
        <w:trPr>
          <w:trHeight w:val="300"/>
        </w:trPr>
        <w:tc>
          <w:tcPr>
            <w:tcW w:w="1728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:rsidR="00F12413" w:rsidRPr="00D467C9" w:rsidRDefault="00F12413" w:rsidP="007E00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5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bottom"/>
            <w:hideMark/>
          </w:tcPr>
          <w:p w:rsidR="00F12413" w:rsidRPr="00CF2C7B" w:rsidRDefault="00F12413" w:rsidP="007E00D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CF2C7B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УКУПНО 52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5</w:t>
            </w:r>
            <w:r w:rsidRPr="00CF2C7B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: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D9E1F2"/>
            <w:vAlign w:val="center"/>
          </w:tcPr>
          <w:p w:rsidR="00F12413" w:rsidRPr="00275494" w:rsidRDefault="00F12413" w:rsidP="007E00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1.100.000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D9E1F2"/>
          </w:tcPr>
          <w:p w:rsidR="00F12413" w:rsidRPr="00F12413" w:rsidRDefault="00F12413" w:rsidP="007E00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1.100.000</w:t>
            </w:r>
          </w:p>
        </w:tc>
      </w:tr>
      <w:tr w:rsidR="007E00D2" w:rsidRPr="00AE33F6" w:rsidTr="00A21F50">
        <w:trPr>
          <w:trHeight w:val="322"/>
        </w:trPr>
        <w:tc>
          <w:tcPr>
            <w:tcW w:w="632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D2" w:rsidRPr="00D467C9" w:rsidRDefault="007E00D2" w:rsidP="007E00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VI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D2" w:rsidRPr="00CF2C7B" w:rsidRDefault="007E00D2" w:rsidP="007E00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CF2C7B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526</w:t>
            </w:r>
          </w:p>
        </w:tc>
        <w:tc>
          <w:tcPr>
            <w:tcW w:w="5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E00D2" w:rsidRPr="00CF2C7B" w:rsidRDefault="007E00D2" w:rsidP="007E00D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CF2C7B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Трошкови накнада директору, односно члановима органа управљања и надзора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00D2" w:rsidRPr="00CF2C7B" w:rsidRDefault="007E00D2" w:rsidP="007E00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00D2" w:rsidRPr="00CF2C7B" w:rsidRDefault="007E00D2" w:rsidP="007E00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7E00D2" w:rsidRPr="00AE33F6" w:rsidTr="00A21F50">
        <w:trPr>
          <w:trHeight w:val="479"/>
        </w:trPr>
        <w:tc>
          <w:tcPr>
            <w:tcW w:w="632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D2" w:rsidRPr="00D467C9" w:rsidRDefault="007E00D2" w:rsidP="007E00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467C9">
              <w:rPr>
                <w:rFonts w:ascii="Times New Roman" w:eastAsia="Times New Roman" w:hAnsi="Times New Roman" w:cs="Times New Roman"/>
                <w:color w:val="000000"/>
              </w:rPr>
              <w:t>1.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D2" w:rsidRPr="00CF2C7B" w:rsidRDefault="007E00D2" w:rsidP="007E00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F2C7B">
              <w:rPr>
                <w:rFonts w:ascii="Times New Roman" w:eastAsia="Times New Roman" w:hAnsi="Times New Roman" w:cs="Times New Roman"/>
                <w:color w:val="000000"/>
              </w:rPr>
              <w:t>526000</w:t>
            </w:r>
          </w:p>
        </w:tc>
        <w:tc>
          <w:tcPr>
            <w:tcW w:w="5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E00D2" w:rsidRPr="00CF2C7B" w:rsidRDefault="007E00D2" w:rsidP="007E00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F2C7B">
              <w:rPr>
                <w:rFonts w:ascii="Times New Roman" w:eastAsia="Times New Roman" w:hAnsi="Times New Roman" w:cs="Times New Roman"/>
                <w:color w:val="000000"/>
              </w:rPr>
              <w:t>Трошкови накнада директору, односно члановима органа управљања и надзора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00D2" w:rsidRDefault="007E00D2" w:rsidP="007E00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1.200.000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00D2" w:rsidRDefault="007E00D2" w:rsidP="007E00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1.200.000</w:t>
            </w:r>
          </w:p>
        </w:tc>
      </w:tr>
      <w:tr w:rsidR="00F12413" w:rsidRPr="00AE33F6" w:rsidTr="00A21F50">
        <w:trPr>
          <w:trHeight w:val="300"/>
        </w:trPr>
        <w:tc>
          <w:tcPr>
            <w:tcW w:w="1728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:rsidR="00F12413" w:rsidRPr="00D467C9" w:rsidRDefault="00F12413" w:rsidP="007E00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5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bottom"/>
            <w:hideMark/>
          </w:tcPr>
          <w:p w:rsidR="00F12413" w:rsidRPr="00CF2C7B" w:rsidRDefault="00F12413" w:rsidP="007E00D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CF2C7B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УКУПНО 526: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D9E1F2"/>
            <w:vAlign w:val="center"/>
          </w:tcPr>
          <w:p w:rsidR="00F12413" w:rsidRPr="00275494" w:rsidRDefault="00F12413" w:rsidP="007E00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1.200.000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D9E1F2"/>
          </w:tcPr>
          <w:p w:rsidR="00F12413" w:rsidRPr="00F12413" w:rsidRDefault="00F12413" w:rsidP="007E00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1.200.000</w:t>
            </w:r>
          </w:p>
        </w:tc>
      </w:tr>
      <w:tr w:rsidR="007E00D2" w:rsidRPr="00AE33F6" w:rsidTr="00A21F50">
        <w:trPr>
          <w:trHeight w:val="295"/>
        </w:trPr>
        <w:tc>
          <w:tcPr>
            <w:tcW w:w="632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D2" w:rsidRPr="00363844" w:rsidRDefault="007E00D2" w:rsidP="007E00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VII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D2" w:rsidRPr="00363844" w:rsidRDefault="007E00D2" w:rsidP="007E00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528</w:t>
            </w:r>
          </w:p>
        </w:tc>
        <w:tc>
          <w:tcPr>
            <w:tcW w:w="5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0D2" w:rsidRPr="00363844" w:rsidRDefault="007E00D2" w:rsidP="007E00D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Трошкови агенцијског ангажовања радника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00D2" w:rsidRPr="00CF2C7B" w:rsidRDefault="007E00D2" w:rsidP="007E00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00D2" w:rsidRPr="00CF2C7B" w:rsidRDefault="007E00D2" w:rsidP="007E00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7E00D2" w:rsidRPr="00AE33F6" w:rsidTr="00A21F50">
        <w:trPr>
          <w:trHeight w:val="286"/>
        </w:trPr>
        <w:tc>
          <w:tcPr>
            <w:tcW w:w="632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D2" w:rsidRDefault="007E00D2" w:rsidP="007E00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1.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D2" w:rsidRPr="00363844" w:rsidRDefault="007E00D2" w:rsidP="007E00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363844">
              <w:rPr>
                <w:rFonts w:ascii="Times New Roman" w:eastAsia="Times New Roman" w:hAnsi="Times New Roman" w:cs="Times New Roman"/>
                <w:bCs/>
                <w:color w:val="000000"/>
              </w:rPr>
              <w:t>5280000</w:t>
            </w:r>
          </w:p>
        </w:tc>
        <w:tc>
          <w:tcPr>
            <w:tcW w:w="5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D2" w:rsidRPr="00CF2C7B" w:rsidRDefault="007E00D2" w:rsidP="007E00D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Агенцијско ангажовање радника – комунални радници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00D2" w:rsidRPr="00363844" w:rsidRDefault="007E00D2" w:rsidP="007E00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54.000.000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00D2" w:rsidRPr="00363844" w:rsidRDefault="007E00D2" w:rsidP="007E00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54.000.000</w:t>
            </w:r>
          </w:p>
        </w:tc>
      </w:tr>
      <w:tr w:rsidR="00F12413" w:rsidRPr="00AE33F6" w:rsidTr="00A21F50">
        <w:trPr>
          <w:trHeight w:val="304"/>
        </w:trPr>
        <w:tc>
          <w:tcPr>
            <w:tcW w:w="1728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center"/>
            <w:hideMark/>
          </w:tcPr>
          <w:p w:rsidR="00F12413" w:rsidRPr="00CF2C7B" w:rsidRDefault="00F12413" w:rsidP="007E00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5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bottom"/>
            <w:hideMark/>
          </w:tcPr>
          <w:p w:rsidR="00F12413" w:rsidRPr="00363844" w:rsidRDefault="00F12413" w:rsidP="007E00D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УКУПНО 528: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</w:tcPr>
          <w:p w:rsidR="00F12413" w:rsidRPr="00275494" w:rsidRDefault="00F12413" w:rsidP="007E00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54.000.000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:rsidR="00F12413" w:rsidRPr="00F12413" w:rsidRDefault="00F12413" w:rsidP="007E00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54.000.000</w:t>
            </w:r>
          </w:p>
        </w:tc>
      </w:tr>
      <w:tr w:rsidR="007E00D2" w:rsidRPr="00AE33F6" w:rsidTr="00A21F50">
        <w:trPr>
          <w:trHeight w:val="205"/>
        </w:trPr>
        <w:tc>
          <w:tcPr>
            <w:tcW w:w="632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D2" w:rsidRPr="00D467C9" w:rsidRDefault="007E00D2" w:rsidP="007E00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lastRenderedPageBreak/>
              <w:t>VIII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D2" w:rsidRPr="00CF2C7B" w:rsidRDefault="007E00D2" w:rsidP="007E00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CF2C7B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529</w:t>
            </w:r>
          </w:p>
        </w:tc>
        <w:tc>
          <w:tcPr>
            <w:tcW w:w="5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0D2" w:rsidRPr="00CF2C7B" w:rsidRDefault="007E00D2" w:rsidP="007E00D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CF2C7B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Остали лични расходи и накнаде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00D2" w:rsidRPr="00CF2C7B" w:rsidRDefault="007E00D2" w:rsidP="007E00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00D2" w:rsidRPr="00CF2C7B" w:rsidRDefault="007E00D2" w:rsidP="007E00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7E00D2" w:rsidRPr="00AE33F6" w:rsidTr="00A21F50">
        <w:trPr>
          <w:trHeight w:val="468"/>
        </w:trPr>
        <w:tc>
          <w:tcPr>
            <w:tcW w:w="632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D2" w:rsidRPr="00D467C9" w:rsidRDefault="007E00D2" w:rsidP="007E00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467C9">
              <w:rPr>
                <w:rFonts w:ascii="Times New Roman" w:eastAsia="Times New Roman" w:hAnsi="Times New Roman" w:cs="Times New Roman"/>
                <w:color w:val="000000"/>
              </w:rPr>
              <w:t>1.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0D2" w:rsidRPr="00CF2C7B" w:rsidRDefault="007E00D2" w:rsidP="007E00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F2C7B">
              <w:rPr>
                <w:rFonts w:ascii="Times New Roman" w:eastAsia="Times New Roman" w:hAnsi="Times New Roman" w:cs="Times New Roman"/>
                <w:color w:val="000000"/>
              </w:rPr>
              <w:t>529100</w:t>
            </w:r>
          </w:p>
        </w:tc>
        <w:tc>
          <w:tcPr>
            <w:tcW w:w="5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0D2" w:rsidRPr="00CF2C7B" w:rsidRDefault="007E00D2" w:rsidP="007E00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F2C7B">
              <w:rPr>
                <w:rFonts w:ascii="Times New Roman" w:eastAsia="Times New Roman" w:hAnsi="Times New Roman" w:cs="Times New Roman"/>
                <w:color w:val="000000"/>
              </w:rPr>
              <w:t>Солидарна помоћ у случају болести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, смрти или рехабилитације</w:t>
            </w:r>
            <w:r w:rsidRPr="00CF2C7B">
              <w:rPr>
                <w:rFonts w:ascii="Times New Roman" w:eastAsia="Times New Roman" w:hAnsi="Times New Roman" w:cs="Times New Roman"/>
                <w:color w:val="000000"/>
              </w:rPr>
              <w:t xml:space="preserve"> запосленог или члана уже породице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E00D2" w:rsidRDefault="007E00D2" w:rsidP="007E00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300.000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E00D2" w:rsidRDefault="007E00D2" w:rsidP="007E00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300.000</w:t>
            </w:r>
          </w:p>
        </w:tc>
      </w:tr>
      <w:tr w:rsidR="007E00D2" w:rsidRPr="00AE33F6" w:rsidTr="00A21F50">
        <w:trPr>
          <w:trHeight w:val="468"/>
        </w:trPr>
        <w:tc>
          <w:tcPr>
            <w:tcW w:w="632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D2" w:rsidRPr="00140A2F" w:rsidRDefault="007E00D2" w:rsidP="007E00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2.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0D2" w:rsidRPr="00140A2F" w:rsidRDefault="007E00D2" w:rsidP="007E00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529110</w:t>
            </w:r>
          </w:p>
        </w:tc>
        <w:tc>
          <w:tcPr>
            <w:tcW w:w="5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0D2" w:rsidRPr="00140A2F" w:rsidRDefault="007E00D2" w:rsidP="007E00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Солидарна помоћ ради ублажавања неповољног материјалног положаја запослених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E00D2" w:rsidRDefault="007E00D2" w:rsidP="007E00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1.500.000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E00D2" w:rsidRDefault="007E00D2" w:rsidP="007E00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1.500.000</w:t>
            </w:r>
          </w:p>
        </w:tc>
      </w:tr>
      <w:tr w:rsidR="007E00D2" w:rsidRPr="00AE33F6" w:rsidTr="00A21F50">
        <w:trPr>
          <w:trHeight w:val="518"/>
        </w:trPr>
        <w:tc>
          <w:tcPr>
            <w:tcW w:w="632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D2" w:rsidRPr="00D467C9" w:rsidRDefault="007E00D2" w:rsidP="007E00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</w:t>
            </w:r>
            <w:r w:rsidRPr="00D467C9"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0D2" w:rsidRPr="00CF2C7B" w:rsidRDefault="007E00D2" w:rsidP="007E00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F2C7B">
              <w:rPr>
                <w:rFonts w:ascii="Times New Roman" w:eastAsia="Times New Roman" w:hAnsi="Times New Roman" w:cs="Times New Roman"/>
                <w:color w:val="000000"/>
              </w:rPr>
              <w:t>529200</w:t>
            </w:r>
          </w:p>
        </w:tc>
        <w:tc>
          <w:tcPr>
            <w:tcW w:w="5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0D2" w:rsidRPr="00CF2C7B" w:rsidRDefault="007E00D2" w:rsidP="007E00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CF2C7B">
              <w:rPr>
                <w:rFonts w:ascii="Times New Roman" w:eastAsia="Times New Roman" w:hAnsi="Times New Roman" w:cs="Times New Roman"/>
                <w:color w:val="000000"/>
              </w:rPr>
              <w:t>Остале помоћи запосленима и њиховим породицама (елем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ентарне </w:t>
            </w:r>
            <w:r w:rsidRPr="00CF2C7B">
              <w:rPr>
                <w:rFonts w:ascii="Times New Roman" w:eastAsia="Times New Roman" w:hAnsi="Times New Roman" w:cs="Times New Roman"/>
                <w:color w:val="000000"/>
              </w:rPr>
              <w:t>непогоде, ванредни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CF2C7B">
              <w:rPr>
                <w:rFonts w:ascii="Times New Roman" w:eastAsia="Times New Roman" w:hAnsi="Times New Roman" w:cs="Times New Roman"/>
                <w:color w:val="000000"/>
              </w:rPr>
              <w:t>догађаји...)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00D2" w:rsidRDefault="007E00D2" w:rsidP="007E00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350.000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00D2" w:rsidRDefault="007E00D2" w:rsidP="007E00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350.000</w:t>
            </w:r>
          </w:p>
        </w:tc>
      </w:tr>
      <w:tr w:rsidR="007E00D2" w:rsidRPr="00AE33F6" w:rsidTr="00A21F50">
        <w:trPr>
          <w:trHeight w:val="322"/>
        </w:trPr>
        <w:tc>
          <w:tcPr>
            <w:tcW w:w="632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D2" w:rsidRPr="00D467C9" w:rsidRDefault="007E00D2" w:rsidP="007E00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4</w:t>
            </w:r>
            <w:r w:rsidRPr="00D467C9"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0D2" w:rsidRPr="00CF2C7B" w:rsidRDefault="007E00D2" w:rsidP="007E00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F2C7B">
              <w:rPr>
                <w:rFonts w:ascii="Times New Roman" w:eastAsia="Times New Roman" w:hAnsi="Times New Roman" w:cs="Times New Roman"/>
                <w:color w:val="000000"/>
              </w:rPr>
              <w:t>529300</w:t>
            </w:r>
          </w:p>
        </w:tc>
        <w:tc>
          <w:tcPr>
            <w:tcW w:w="5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0D2" w:rsidRPr="00CF2C7B" w:rsidRDefault="007E00D2" w:rsidP="007E00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Накнаде трош запослен</w:t>
            </w:r>
            <w:r w:rsidRPr="00CF2C7B">
              <w:rPr>
                <w:rFonts w:ascii="Times New Roman" w:eastAsia="Times New Roman" w:hAnsi="Times New Roman" w:cs="Times New Roman"/>
                <w:color w:val="000000"/>
              </w:rPr>
              <w:t xml:space="preserve"> за превоз на посао и са посла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00D2" w:rsidRDefault="007E00D2" w:rsidP="007E00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1.150.000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00D2" w:rsidRDefault="007E00D2" w:rsidP="007E00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1.150.000</w:t>
            </w:r>
          </w:p>
        </w:tc>
      </w:tr>
      <w:tr w:rsidR="007E00D2" w:rsidRPr="00AE33F6" w:rsidTr="00A21F50">
        <w:trPr>
          <w:trHeight w:val="268"/>
        </w:trPr>
        <w:tc>
          <w:tcPr>
            <w:tcW w:w="632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D2" w:rsidRPr="00236A2F" w:rsidRDefault="007E00D2" w:rsidP="007E00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5.</w:t>
            </w:r>
          </w:p>
        </w:tc>
        <w:tc>
          <w:tcPr>
            <w:tcW w:w="1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0D2" w:rsidRPr="00CF2C7B" w:rsidRDefault="007E00D2" w:rsidP="007E00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F2C7B">
              <w:rPr>
                <w:rFonts w:ascii="Times New Roman" w:eastAsia="Times New Roman" w:hAnsi="Times New Roman" w:cs="Times New Roman"/>
                <w:color w:val="000000"/>
              </w:rPr>
              <w:t>529400</w:t>
            </w:r>
          </w:p>
        </w:tc>
        <w:tc>
          <w:tcPr>
            <w:tcW w:w="53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0D2" w:rsidRPr="00CF2C7B" w:rsidRDefault="007E00D2" w:rsidP="007E00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CF2C7B">
              <w:rPr>
                <w:rFonts w:ascii="Times New Roman" w:eastAsia="Times New Roman" w:hAnsi="Times New Roman" w:cs="Times New Roman"/>
                <w:color w:val="000000"/>
              </w:rPr>
              <w:t>Накнаде трошкова запосленима на службеном путу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00D2" w:rsidRDefault="007E00D2" w:rsidP="007E00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300.000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00D2" w:rsidRDefault="007E00D2" w:rsidP="007E00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300.000</w:t>
            </w:r>
          </w:p>
        </w:tc>
      </w:tr>
      <w:tr w:rsidR="007E00D2" w:rsidRPr="00AE33F6" w:rsidTr="00A21F50">
        <w:trPr>
          <w:trHeight w:val="470"/>
        </w:trPr>
        <w:tc>
          <w:tcPr>
            <w:tcW w:w="632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D2" w:rsidRPr="00D467C9" w:rsidRDefault="007E00D2" w:rsidP="007E00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6</w:t>
            </w:r>
            <w:r w:rsidRPr="00D467C9"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</w:tc>
        <w:tc>
          <w:tcPr>
            <w:tcW w:w="1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0D2" w:rsidRPr="00CF2C7B" w:rsidRDefault="007E00D2" w:rsidP="007E00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F2C7B">
              <w:rPr>
                <w:rFonts w:ascii="Times New Roman" w:eastAsia="Times New Roman" w:hAnsi="Times New Roman" w:cs="Times New Roman"/>
                <w:color w:val="000000"/>
              </w:rPr>
              <w:t>529500</w:t>
            </w:r>
          </w:p>
        </w:tc>
        <w:tc>
          <w:tcPr>
            <w:tcW w:w="53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0D2" w:rsidRPr="00CF2C7B" w:rsidRDefault="007E00D2" w:rsidP="007E00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CF2C7B">
              <w:rPr>
                <w:rFonts w:ascii="Times New Roman" w:eastAsia="Times New Roman" w:hAnsi="Times New Roman" w:cs="Times New Roman"/>
                <w:color w:val="000000"/>
              </w:rPr>
              <w:t>Накнаде трошкова запосленима за коришћење сопственог возила у службене сврхе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00D2" w:rsidRDefault="007E00D2" w:rsidP="007E00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200.000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00D2" w:rsidRDefault="007E00D2" w:rsidP="007E00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200.000</w:t>
            </w:r>
          </w:p>
        </w:tc>
      </w:tr>
      <w:tr w:rsidR="007E00D2" w:rsidRPr="00AE33F6" w:rsidTr="00A21F50">
        <w:trPr>
          <w:trHeight w:val="457"/>
        </w:trPr>
        <w:tc>
          <w:tcPr>
            <w:tcW w:w="632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D2" w:rsidRPr="00D467C9" w:rsidRDefault="007E00D2" w:rsidP="007E00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7</w:t>
            </w:r>
            <w:r w:rsidRPr="00D467C9"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</w:tc>
        <w:tc>
          <w:tcPr>
            <w:tcW w:w="1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0D2" w:rsidRPr="00CF2C7B" w:rsidRDefault="007E00D2" w:rsidP="007E00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F2C7B">
              <w:rPr>
                <w:rFonts w:ascii="Times New Roman" w:eastAsia="Times New Roman" w:hAnsi="Times New Roman" w:cs="Times New Roman"/>
                <w:color w:val="000000"/>
              </w:rPr>
              <w:t>529600</w:t>
            </w:r>
          </w:p>
        </w:tc>
        <w:tc>
          <w:tcPr>
            <w:tcW w:w="53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0D2" w:rsidRPr="00CF2C7B" w:rsidRDefault="007E00D2" w:rsidP="007E00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Дневнице за службени пут у земљи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00D2" w:rsidRDefault="007E00D2" w:rsidP="007E00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200.000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00D2" w:rsidRDefault="007E00D2" w:rsidP="007E00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200.000</w:t>
            </w:r>
          </w:p>
        </w:tc>
      </w:tr>
      <w:tr w:rsidR="007E00D2" w:rsidRPr="00AE33F6" w:rsidTr="00A21F50">
        <w:trPr>
          <w:trHeight w:val="439"/>
        </w:trPr>
        <w:tc>
          <w:tcPr>
            <w:tcW w:w="632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E00D2" w:rsidRDefault="007E00D2" w:rsidP="007E00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8.</w:t>
            </w:r>
          </w:p>
        </w:tc>
        <w:tc>
          <w:tcPr>
            <w:tcW w:w="1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00D2" w:rsidRPr="003E4B22" w:rsidRDefault="007E00D2" w:rsidP="007E00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529610</w:t>
            </w:r>
          </w:p>
        </w:tc>
        <w:tc>
          <w:tcPr>
            <w:tcW w:w="53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00D2" w:rsidRPr="003E4B22" w:rsidRDefault="007E00D2" w:rsidP="007E00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Дневнице за службени пут у иностранству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00D2" w:rsidRDefault="007E00D2" w:rsidP="007E00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300.000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00D2" w:rsidRDefault="007E00D2" w:rsidP="007E00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300.000</w:t>
            </w:r>
          </w:p>
        </w:tc>
      </w:tr>
      <w:tr w:rsidR="007E00D2" w:rsidRPr="00AE33F6" w:rsidTr="00A21F50">
        <w:trPr>
          <w:trHeight w:val="439"/>
        </w:trPr>
        <w:tc>
          <w:tcPr>
            <w:tcW w:w="632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E00D2" w:rsidRDefault="007E00D2" w:rsidP="007E00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9.</w:t>
            </w:r>
          </w:p>
        </w:tc>
        <w:tc>
          <w:tcPr>
            <w:tcW w:w="1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00D2" w:rsidRPr="00CF2C7B" w:rsidRDefault="007E00D2" w:rsidP="007E00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529700</w:t>
            </w:r>
          </w:p>
        </w:tc>
        <w:tc>
          <w:tcPr>
            <w:tcW w:w="53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00D2" w:rsidRPr="00F50D1C" w:rsidRDefault="007E00D2" w:rsidP="007E00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Отпремнине запосленима за одлазак у пензију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00D2" w:rsidRDefault="007E00D2" w:rsidP="007E00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1.700.000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00D2" w:rsidRDefault="007E00D2" w:rsidP="007E00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1.700.000</w:t>
            </w:r>
          </w:p>
        </w:tc>
      </w:tr>
      <w:tr w:rsidR="007E00D2" w:rsidRPr="00AE33F6" w:rsidTr="00A21F50">
        <w:trPr>
          <w:trHeight w:val="349"/>
        </w:trPr>
        <w:tc>
          <w:tcPr>
            <w:tcW w:w="632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D2" w:rsidRDefault="007E00D2" w:rsidP="007E00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10.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0D2" w:rsidRPr="00BC38B6" w:rsidRDefault="007E00D2" w:rsidP="007E00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529710</w:t>
            </w:r>
          </w:p>
        </w:tc>
        <w:tc>
          <w:tcPr>
            <w:tcW w:w="5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0D2" w:rsidRPr="00BC38B6" w:rsidRDefault="007E00D2" w:rsidP="007E00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Јубиларне награде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00D2" w:rsidRPr="00BC38B6" w:rsidRDefault="007E00D2" w:rsidP="007E00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600.000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00D2" w:rsidRPr="00BC38B6" w:rsidRDefault="007E00D2" w:rsidP="007E00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600.000</w:t>
            </w:r>
          </w:p>
        </w:tc>
      </w:tr>
      <w:tr w:rsidR="007E00D2" w:rsidRPr="00AE33F6" w:rsidTr="00A21F50">
        <w:trPr>
          <w:trHeight w:val="385"/>
        </w:trPr>
        <w:tc>
          <w:tcPr>
            <w:tcW w:w="632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D2" w:rsidRPr="00D467C9" w:rsidRDefault="007E00D2" w:rsidP="007E00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11</w:t>
            </w:r>
            <w:r w:rsidRPr="00D467C9"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0D2" w:rsidRPr="00CF2C7B" w:rsidRDefault="007E00D2" w:rsidP="007E00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F2C7B">
              <w:rPr>
                <w:rFonts w:ascii="Times New Roman" w:eastAsia="Times New Roman" w:hAnsi="Times New Roman" w:cs="Times New Roman"/>
                <w:color w:val="000000"/>
              </w:rPr>
              <w:t>529800</w:t>
            </w:r>
          </w:p>
        </w:tc>
        <w:tc>
          <w:tcPr>
            <w:tcW w:w="5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0D2" w:rsidRPr="00CF2C7B" w:rsidRDefault="007E00D2" w:rsidP="007E00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CF2C7B">
              <w:rPr>
                <w:rFonts w:ascii="Times New Roman" w:eastAsia="Times New Roman" w:hAnsi="Times New Roman" w:cs="Times New Roman"/>
                <w:color w:val="000000"/>
              </w:rPr>
              <w:t>Давања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деци</w:t>
            </w:r>
            <w:r w:rsidRPr="00CF2C7B">
              <w:rPr>
                <w:rFonts w:ascii="Times New Roman" w:eastAsia="Times New Roman" w:hAnsi="Times New Roman" w:cs="Times New Roman"/>
                <w:color w:val="000000"/>
              </w:rPr>
              <w:t xml:space="preserve"> запослени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х</w:t>
            </w:r>
            <w:r w:rsidRPr="00CF2C7B">
              <w:rPr>
                <w:rFonts w:ascii="Times New Roman" w:eastAsia="Times New Roman" w:hAnsi="Times New Roman" w:cs="Times New Roman"/>
                <w:color w:val="000000"/>
              </w:rPr>
              <w:t xml:space="preserve"> поводом Нове Године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00D2" w:rsidRDefault="007E00D2" w:rsidP="007E00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400.000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00D2" w:rsidRDefault="007E00D2" w:rsidP="007E00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400.000</w:t>
            </w:r>
          </w:p>
        </w:tc>
      </w:tr>
      <w:tr w:rsidR="007E00D2" w:rsidRPr="00AE33F6" w:rsidTr="00A21F50">
        <w:trPr>
          <w:trHeight w:val="449"/>
        </w:trPr>
        <w:tc>
          <w:tcPr>
            <w:tcW w:w="632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D2" w:rsidRPr="00D467C9" w:rsidRDefault="007E00D2" w:rsidP="007E00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12</w:t>
            </w:r>
            <w:r w:rsidRPr="00D467C9"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0D2" w:rsidRPr="00CF2C7B" w:rsidRDefault="007E00D2" w:rsidP="007E00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F2C7B">
              <w:rPr>
                <w:rFonts w:ascii="Times New Roman" w:eastAsia="Times New Roman" w:hAnsi="Times New Roman" w:cs="Times New Roman"/>
                <w:color w:val="000000"/>
              </w:rPr>
              <w:t>529900</w:t>
            </w:r>
          </w:p>
        </w:tc>
        <w:tc>
          <w:tcPr>
            <w:tcW w:w="5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0D2" w:rsidRPr="00CF2C7B" w:rsidRDefault="007E00D2" w:rsidP="007E00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F2C7B">
              <w:rPr>
                <w:rFonts w:ascii="Times New Roman" w:eastAsia="Times New Roman" w:hAnsi="Times New Roman" w:cs="Times New Roman"/>
                <w:color w:val="000000"/>
              </w:rPr>
              <w:t>Давања другим лицима на име поклона, награда, помоћи и слично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00D2" w:rsidRDefault="007E00D2" w:rsidP="007E00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300.000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00D2" w:rsidRDefault="007E00D2" w:rsidP="007E00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300.000</w:t>
            </w:r>
          </w:p>
        </w:tc>
      </w:tr>
      <w:tr w:rsidR="00A21F50" w:rsidRPr="00AE33F6" w:rsidTr="00A21F50">
        <w:trPr>
          <w:trHeight w:val="300"/>
        </w:trPr>
        <w:tc>
          <w:tcPr>
            <w:tcW w:w="1728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center"/>
            <w:hideMark/>
          </w:tcPr>
          <w:p w:rsidR="00A21F50" w:rsidRPr="00D467C9" w:rsidRDefault="00A21F50" w:rsidP="007E00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5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bottom"/>
            <w:hideMark/>
          </w:tcPr>
          <w:p w:rsidR="00A21F50" w:rsidRPr="00CF2C7B" w:rsidRDefault="00A21F50" w:rsidP="007E00D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CF2C7B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УКУПНО 529: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BDD6EE" w:themeFill="accent1" w:themeFillTint="66"/>
            <w:vAlign w:val="center"/>
          </w:tcPr>
          <w:p w:rsidR="00A21F50" w:rsidRPr="00275494" w:rsidRDefault="00A21F50" w:rsidP="007E00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7.300.000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BDD6EE" w:themeFill="accent1" w:themeFillTint="66"/>
          </w:tcPr>
          <w:p w:rsidR="00A21F50" w:rsidRDefault="00A21F50" w:rsidP="007E00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7.300.000</w:t>
            </w:r>
          </w:p>
        </w:tc>
      </w:tr>
      <w:tr w:rsidR="00A21F50" w:rsidRPr="00AE33F6" w:rsidTr="00A21F50">
        <w:trPr>
          <w:trHeight w:val="637"/>
        </w:trPr>
        <w:tc>
          <w:tcPr>
            <w:tcW w:w="7120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00B050"/>
            <w:vAlign w:val="center"/>
            <w:hideMark/>
          </w:tcPr>
          <w:p w:rsidR="00A21F50" w:rsidRPr="00D467C9" w:rsidRDefault="00A21F50" w:rsidP="007E00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D467C9">
              <w:rPr>
                <w:rFonts w:ascii="Times New Roman" w:eastAsia="Times New Roman" w:hAnsi="Times New Roman" w:cs="Times New Roman"/>
                <w:bCs/>
                <w:color w:val="000000"/>
              </w:rPr>
              <w:t>52 - ТРОШКОВИ ЗАРАДА И НАКНАДА ЗАРАДА И ОСТАЛИ ЛИЧНИ РАСХОДИ (520+</w:t>
            </w: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521+522+524</w:t>
            </w:r>
            <w:r w:rsidRPr="00D467C9">
              <w:rPr>
                <w:rFonts w:ascii="Times New Roman" w:eastAsia="Times New Roman" w:hAnsi="Times New Roman" w:cs="Times New Roman"/>
                <w:bCs/>
                <w:color w:val="000000"/>
              </w:rPr>
              <w:t>+52</w:t>
            </w: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6+528</w:t>
            </w:r>
            <w:r w:rsidRPr="00D467C9">
              <w:rPr>
                <w:rFonts w:ascii="Times New Roman" w:eastAsia="Times New Roman" w:hAnsi="Times New Roman" w:cs="Times New Roman"/>
                <w:bCs/>
                <w:color w:val="000000"/>
              </w:rPr>
              <w:t>+529)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00B050"/>
            <w:vAlign w:val="center"/>
          </w:tcPr>
          <w:p w:rsidR="00A21F50" w:rsidRPr="00275494" w:rsidRDefault="00A21F50" w:rsidP="007E00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124.590.838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00B050"/>
            <w:vAlign w:val="center"/>
          </w:tcPr>
          <w:p w:rsidR="00A21F50" w:rsidRDefault="00A21F50" w:rsidP="00E533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12</w:t>
            </w:r>
            <w:r w:rsidR="00E533DB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6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.</w:t>
            </w:r>
            <w:r w:rsidR="00E533DB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443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.</w:t>
            </w:r>
            <w:r w:rsidR="00E533DB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336</w:t>
            </w:r>
          </w:p>
        </w:tc>
      </w:tr>
      <w:tr w:rsidR="007E00D2" w:rsidRPr="00AE33F6" w:rsidTr="00A21F50">
        <w:trPr>
          <w:trHeight w:val="419"/>
        </w:trPr>
        <w:tc>
          <w:tcPr>
            <w:tcW w:w="632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D2" w:rsidRPr="00D467C9" w:rsidRDefault="007E00D2" w:rsidP="007E00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D467C9">
              <w:rPr>
                <w:rFonts w:ascii="Times New Roman" w:eastAsia="Times New Roman" w:hAnsi="Times New Roman" w:cs="Times New Roman"/>
                <w:bCs/>
                <w:color w:val="000000"/>
              </w:rPr>
              <w:t>I</w:t>
            </w:r>
          </w:p>
        </w:tc>
        <w:tc>
          <w:tcPr>
            <w:tcW w:w="1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0D2" w:rsidRPr="00CF2C7B" w:rsidRDefault="007E00D2" w:rsidP="007E00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CF2C7B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531</w:t>
            </w:r>
          </w:p>
        </w:tc>
        <w:tc>
          <w:tcPr>
            <w:tcW w:w="53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0D2" w:rsidRPr="00CF2C7B" w:rsidRDefault="007E00D2" w:rsidP="007E00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CF2C7B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Трошкови транспортних услуга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00D2" w:rsidRPr="00CF2C7B" w:rsidRDefault="007E00D2" w:rsidP="007E00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00D2" w:rsidRPr="00CF2C7B" w:rsidRDefault="007E00D2" w:rsidP="007E00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7E00D2" w:rsidRPr="00AE33F6" w:rsidTr="00A21F50">
        <w:trPr>
          <w:trHeight w:val="300"/>
        </w:trPr>
        <w:tc>
          <w:tcPr>
            <w:tcW w:w="632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D2" w:rsidRPr="00D467C9" w:rsidRDefault="007E00D2" w:rsidP="007E00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467C9">
              <w:rPr>
                <w:rFonts w:ascii="Times New Roman" w:eastAsia="Times New Roman" w:hAnsi="Times New Roman" w:cs="Times New Roman"/>
                <w:color w:val="000000"/>
              </w:rPr>
              <w:t>1.</w:t>
            </w:r>
          </w:p>
        </w:tc>
        <w:tc>
          <w:tcPr>
            <w:tcW w:w="1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00D2" w:rsidRPr="00CF2C7B" w:rsidRDefault="007E00D2" w:rsidP="007E00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F2C7B">
              <w:rPr>
                <w:rFonts w:ascii="Times New Roman" w:eastAsia="Times New Roman" w:hAnsi="Times New Roman" w:cs="Times New Roman"/>
                <w:color w:val="000000"/>
              </w:rPr>
              <w:t>5310000</w:t>
            </w:r>
          </w:p>
        </w:tc>
        <w:tc>
          <w:tcPr>
            <w:tcW w:w="53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00D2" w:rsidRPr="0061395F" w:rsidRDefault="007E00D2" w:rsidP="007E00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CF2C7B">
              <w:rPr>
                <w:rFonts w:ascii="Times New Roman" w:eastAsia="Times New Roman" w:hAnsi="Times New Roman" w:cs="Times New Roman"/>
                <w:color w:val="000000"/>
              </w:rPr>
              <w:t>Трошкови транспорта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и превоза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00D2" w:rsidRDefault="007E00D2" w:rsidP="007E00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3.500.000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00D2" w:rsidRDefault="007E00D2" w:rsidP="007E00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3.500.000</w:t>
            </w:r>
          </w:p>
        </w:tc>
      </w:tr>
      <w:tr w:rsidR="007E00D2" w:rsidRPr="00AE33F6" w:rsidTr="00A21F50">
        <w:trPr>
          <w:trHeight w:val="300"/>
        </w:trPr>
        <w:tc>
          <w:tcPr>
            <w:tcW w:w="632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D2" w:rsidRPr="00D467C9" w:rsidRDefault="007E00D2" w:rsidP="007E00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467C9">
              <w:rPr>
                <w:rFonts w:ascii="Times New Roman" w:eastAsia="Times New Roman" w:hAnsi="Times New Roman" w:cs="Times New Roman"/>
                <w:color w:val="000000"/>
              </w:rPr>
              <w:t>2.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E00D2" w:rsidRPr="00CF2C7B" w:rsidRDefault="007E00D2" w:rsidP="007E00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F2C7B">
              <w:rPr>
                <w:rFonts w:ascii="Times New Roman" w:eastAsia="Times New Roman" w:hAnsi="Times New Roman" w:cs="Times New Roman"/>
                <w:color w:val="000000"/>
              </w:rPr>
              <w:t>5311000</w:t>
            </w:r>
          </w:p>
        </w:tc>
        <w:tc>
          <w:tcPr>
            <w:tcW w:w="5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E00D2" w:rsidRPr="00CF2C7B" w:rsidRDefault="007E00D2" w:rsidP="007E00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F2C7B">
              <w:rPr>
                <w:rFonts w:ascii="Times New Roman" w:eastAsia="Times New Roman" w:hAnsi="Times New Roman" w:cs="Times New Roman"/>
                <w:color w:val="000000"/>
              </w:rPr>
              <w:t>Трошкови поштанских услуга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00D2" w:rsidRDefault="007E00D2" w:rsidP="007E00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200.000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00D2" w:rsidRDefault="007E00D2" w:rsidP="007E00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200.000</w:t>
            </w:r>
          </w:p>
        </w:tc>
      </w:tr>
      <w:tr w:rsidR="007E00D2" w:rsidRPr="00AE33F6" w:rsidTr="00A21F50">
        <w:trPr>
          <w:trHeight w:val="300"/>
        </w:trPr>
        <w:tc>
          <w:tcPr>
            <w:tcW w:w="632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D2" w:rsidRPr="00D467C9" w:rsidRDefault="007E00D2" w:rsidP="007E00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467C9">
              <w:rPr>
                <w:rFonts w:ascii="Times New Roman" w:eastAsia="Times New Roman" w:hAnsi="Times New Roman" w:cs="Times New Roman"/>
                <w:color w:val="000000"/>
              </w:rPr>
              <w:t>3.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E00D2" w:rsidRPr="00CF2C7B" w:rsidRDefault="007E00D2" w:rsidP="007E00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F2C7B">
              <w:rPr>
                <w:rFonts w:ascii="Times New Roman" w:eastAsia="Times New Roman" w:hAnsi="Times New Roman" w:cs="Times New Roman"/>
                <w:color w:val="000000"/>
              </w:rPr>
              <w:t>5312000</w:t>
            </w:r>
          </w:p>
        </w:tc>
        <w:tc>
          <w:tcPr>
            <w:tcW w:w="5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E00D2" w:rsidRPr="00CF2C7B" w:rsidRDefault="007E00D2" w:rsidP="007E00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F2C7B">
              <w:rPr>
                <w:rFonts w:ascii="Times New Roman" w:eastAsia="Times New Roman" w:hAnsi="Times New Roman" w:cs="Times New Roman"/>
                <w:color w:val="000000"/>
              </w:rPr>
              <w:t>Трошкови телефона - фиксни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E00D2" w:rsidRDefault="007E00D2" w:rsidP="007E00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200.000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E00D2" w:rsidRDefault="007E00D2" w:rsidP="007E00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200.000</w:t>
            </w:r>
          </w:p>
        </w:tc>
      </w:tr>
      <w:tr w:rsidR="007E00D2" w:rsidRPr="00AE33F6" w:rsidTr="00A21F50">
        <w:trPr>
          <w:trHeight w:val="300"/>
        </w:trPr>
        <w:tc>
          <w:tcPr>
            <w:tcW w:w="632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D2" w:rsidRPr="00D467C9" w:rsidRDefault="007E00D2" w:rsidP="007E00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467C9">
              <w:rPr>
                <w:rFonts w:ascii="Times New Roman" w:eastAsia="Times New Roman" w:hAnsi="Times New Roman" w:cs="Times New Roman"/>
                <w:color w:val="000000"/>
              </w:rPr>
              <w:t>4.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E00D2" w:rsidRPr="00CF2C7B" w:rsidRDefault="007E00D2" w:rsidP="007E00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F2C7B">
              <w:rPr>
                <w:rFonts w:ascii="Times New Roman" w:eastAsia="Times New Roman" w:hAnsi="Times New Roman" w:cs="Times New Roman"/>
                <w:color w:val="000000"/>
              </w:rPr>
              <w:t>5312100</w:t>
            </w:r>
          </w:p>
        </w:tc>
        <w:tc>
          <w:tcPr>
            <w:tcW w:w="5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E00D2" w:rsidRPr="00CF2C7B" w:rsidRDefault="007E00D2" w:rsidP="007E00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F2C7B">
              <w:rPr>
                <w:rFonts w:ascii="Times New Roman" w:eastAsia="Times New Roman" w:hAnsi="Times New Roman" w:cs="Times New Roman"/>
                <w:color w:val="000000"/>
              </w:rPr>
              <w:t>Трошкови телефона - мобилни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00D2" w:rsidRDefault="007E00D2" w:rsidP="007E00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900.000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00D2" w:rsidRDefault="007E00D2" w:rsidP="007E00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900.000</w:t>
            </w:r>
          </w:p>
        </w:tc>
      </w:tr>
      <w:tr w:rsidR="007E00D2" w:rsidRPr="00AE33F6" w:rsidTr="00A21F50">
        <w:trPr>
          <w:trHeight w:val="300"/>
        </w:trPr>
        <w:tc>
          <w:tcPr>
            <w:tcW w:w="632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E00D2" w:rsidRPr="00D467C9" w:rsidRDefault="007E00D2" w:rsidP="007E00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5.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E00D2" w:rsidRPr="00BA13A7" w:rsidRDefault="007E00D2" w:rsidP="007E00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5312200</w:t>
            </w:r>
          </w:p>
        </w:tc>
        <w:tc>
          <w:tcPr>
            <w:tcW w:w="5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7E00D2" w:rsidRPr="00EA32A0" w:rsidRDefault="007E00D2" w:rsidP="007E00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Трошкови интернета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00D2" w:rsidRDefault="007E00D2" w:rsidP="007E00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350.000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00D2" w:rsidRDefault="007E00D2" w:rsidP="007E00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350.000</w:t>
            </w:r>
          </w:p>
        </w:tc>
      </w:tr>
      <w:tr w:rsidR="007E00D2" w:rsidRPr="00AE33F6" w:rsidTr="00A21F50">
        <w:trPr>
          <w:trHeight w:val="295"/>
        </w:trPr>
        <w:tc>
          <w:tcPr>
            <w:tcW w:w="632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D2" w:rsidRPr="00D467C9" w:rsidRDefault="007E00D2" w:rsidP="007E00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6</w:t>
            </w:r>
            <w:r w:rsidRPr="00D467C9"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E00D2" w:rsidRPr="00CF2C7B" w:rsidRDefault="007E00D2" w:rsidP="007E00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F2C7B">
              <w:rPr>
                <w:rFonts w:ascii="Times New Roman" w:eastAsia="Times New Roman" w:hAnsi="Times New Roman" w:cs="Times New Roman"/>
                <w:color w:val="000000"/>
              </w:rPr>
              <w:t>5319000</w:t>
            </w:r>
          </w:p>
        </w:tc>
        <w:tc>
          <w:tcPr>
            <w:tcW w:w="5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E00D2" w:rsidRPr="00702D62" w:rsidRDefault="007E00D2" w:rsidP="007E00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Припрема, савијање и дељење рачуна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00D2" w:rsidRDefault="007E00D2" w:rsidP="007E00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3.200.000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00D2" w:rsidRDefault="007E00D2" w:rsidP="007E00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3.200.000</w:t>
            </w:r>
          </w:p>
        </w:tc>
      </w:tr>
      <w:tr w:rsidR="00A21F50" w:rsidRPr="00AE33F6" w:rsidTr="00A21F50">
        <w:trPr>
          <w:trHeight w:val="300"/>
        </w:trPr>
        <w:tc>
          <w:tcPr>
            <w:tcW w:w="1728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center"/>
            <w:hideMark/>
          </w:tcPr>
          <w:p w:rsidR="00A21F50" w:rsidRPr="00D467C9" w:rsidRDefault="00A21F50" w:rsidP="007E00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53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bottom"/>
            <w:hideMark/>
          </w:tcPr>
          <w:p w:rsidR="00A21F50" w:rsidRPr="00CF2C7B" w:rsidRDefault="00A21F50" w:rsidP="007E00D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CF2C7B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УКУПНО 531: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BDD6EE" w:themeFill="accent1" w:themeFillTint="66"/>
            <w:vAlign w:val="center"/>
          </w:tcPr>
          <w:p w:rsidR="00A21F50" w:rsidRPr="00275494" w:rsidRDefault="00A21F50" w:rsidP="007E00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8.350.000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BDD6EE" w:themeFill="accent1" w:themeFillTint="66"/>
          </w:tcPr>
          <w:p w:rsidR="00A21F50" w:rsidRDefault="00A21F50" w:rsidP="007E00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8.350.000</w:t>
            </w:r>
          </w:p>
        </w:tc>
      </w:tr>
      <w:tr w:rsidR="007E00D2" w:rsidRPr="00AE33F6" w:rsidTr="00A21F50">
        <w:trPr>
          <w:trHeight w:val="237"/>
        </w:trPr>
        <w:tc>
          <w:tcPr>
            <w:tcW w:w="632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D2" w:rsidRPr="00D467C9" w:rsidRDefault="007E00D2" w:rsidP="007E00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D467C9">
              <w:rPr>
                <w:rFonts w:ascii="Times New Roman" w:eastAsia="Times New Roman" w:hAnsi="Times New Roman" w:cs="Times New Roman"/>
                <w:bCs/>
                <w:color w:val="000000"/>
              </w:rPr>
              <w:t>II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E00D2" w:rsidRPr="00CF2C7B" w:rsidRDefault="007E00D2" w:rsidP="007E00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CF2C7B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532</w:t>
            </w:r>
          </w:p>
        </w:tc>
        <w:tc>
          <w:tcPr>
            <w:tcW w:w="5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E00D2" w:rsidRPr="00CF2C7B" w:rsidRDefault="007E00D2" w:rsidP="007E00D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CF2C7B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Трошкови услуга одржавања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00D2" w:rsidRPr="00CF2C7B" w:rsidRDefault="007E00D2" w:rsidP="007E00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00D2" w:rsidRPr="00CF2C7B" w:rsidRDefault="007E00D2" w:rsidP="007E00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7E00D2" w:rsidRPr="00AE33F6" w:rsidTr="00A21F50">
        <w:trPr>
          <w:trHeight w:val="444"/>
        </w:trPr>
        <w:tc>
          <w:tcPr>
            <w:tcW w:w="632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E00D2" w:rsidRPr="00AF6D51" w:rsidRDefault="007E00D2" w:rsidP="007E00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1.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E00D2" w:rsidRPr="00AF6D51" w:rsidRDefault="007E00D2" w:rsidP="007E00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53200</w:t>
            </w:r>
            <w:r w:rsidRPr="00AF6D51">
              <w:rPr>
                <w:rFonts w:ascii="Times New Roman" w:eastAsia="Times New Roman" w:hAnsi="Times New Roman" w:cs="Times New Roman"/>
                <w:bCs/>
                <w:color w:val="000000"/>
              </w:rPr>
              <w:t>00</w:t>
            </w:r>
          </w:p>
        </w:tc>
        <w:tc>
          <w:tcPr>
            <w:tcW w:w="5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7E00D2" w:rsidRPr="00AF6D51" w:rsidRDefault="007E00D2" w:rsidP="007E00D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AF6D51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Трошкови одржавања некретнина, постројења и опреме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–</w:t>
            </w:r>
            <w:r w:rsidRPr="00AF6D51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 Одржавање</w:t>
            </w: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 путничких</w:t>
            </w:r>
            <w:r w:rsidRPr="00AF6D51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 возила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00D2" w:rsidRDefault="007E00D2" w:rsidP="007E00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800.000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00D2" w:rsidRDefault="007E00D2" w:rsidP="007E00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800.000</w:t>
            </w:r>
          </w:p>
        </w:tc>
      </w:tr>
      <w:tr w:rsidR="007E00D2" w:rsidRPr="00AE33F6" w:rsidTr="00A21F50">
        <w:trPr>
          <w:trHeight w:val="501"/>
        </w:trPr>
        <w:tc>
          <w:tcPr>
            <w:tcW w:w="632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D2" w:rsidRPr="00D467C9" w:rsidRDefault="007E00D2" w:rsidP="007E00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</w:t>
            </w:r>
            <w:r w:rsidRPr="00D467C9"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E00D2" w:rsidRPr="00CF2C7B" w:rsidRDefault="007E00D2" w:rsidP="007E00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F2C7B">
              <w:rPr>
                <w:rFonts w:ascii="Times New Roman" w:eastAsia="Times New Roman" w:hAnsi="Times New Roman" w:cs="Times New Roman"/>
                <w:color w:val="000000"/>
              </w:rPr>
              <w:t>5321000</w:t>
            </w:r>
          </w:p>
        </w:tc>
        <w:tc>
          <w:tcPr>
            <w:tcW w:w="5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E00D2" w:rsidRPr="00CF2C7B" w:rsidRDefault="007E00D2" w:rsidP="007E00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F2C7B">
              <w:rPr>
                <w:rFonts w:ascii="Times New Roman" w:eastAsia="Times New Roman" w:hAnsi="Times New Roman" w:cs="Times New Roman"/>
                <w:color w:val="000000"/>
              </w:rPr>
              <w:t xml:space="preserve">Трошкови одржавања некретнина, постројења и опреме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–</w:t>
            </w:r>
            <w:r w:rsidRPr="00CF2C7B">
              <w:rPr>
                <w:rFonts w:ascii="Times New Roman" w:eastAsia="Times New Roman" w:hAnsi="Times New Roman" w:cs="Times New Roman"/>
                <w:color w:val="000000"/>
              </w:rPr>
              <w:t xml:space="preserve"> Одржавање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теретних</w:t>
            </w:r>
            <w:r w:rsidRPr="00CF2C7B">
              <w:rPr>
                <w:rFonts w:ascii="Times New Roman" w:eastAsia="Times New Roman" w:hAnsi="Times New Roman" w:cs="Times New Roman"/>
                <w:color w:val="000000"/>
              </w:rPr>
              <w:t xml:space="preserve"> возила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E00D2" w:rsidRDefault="007E00D2" w:rsidP="007E00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2.500.000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E00D2" w:rsidRDefault="007E00D2" w:rsidP="007E00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2.500.000</w:t>
            </w:r>
          </w:p>
        </w:tc>
      </w:tr>
      <w:tr w:rsidR="007E00D2" w:rsidRPr="00AE33F6" w:rsidTr="00A21F50">
        <w:trPr>
          <w:trHeight w:val="403"/>
        </w:trPr>
        <w:tc>
          <w:tcPr>
            <w:tcW w:w="632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E00D2" w:rsidRDefault="007E00D2" w:rsidP="007E00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3.</w:t>
            </w:r>
          </w:p>
        </w:tc>
        <w:tc>
          <w:tcPr>
            <w:tcW w:w="1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E00D2" w:rsidRDefault="007E00D2" w:rsidP="007E00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5321001</w:t>
            </w:r>
          </w:p>
        </w:tc>
        <w:tc>
          <w:tcPr>
            <w:tcW w:w="53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E00D2" w:rsidRPr="00BF7058" w:rsidRDefault="007E00D2" w:rsidP="007E00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F2C7B">
              <w:rPr>
                <w:rFonts w:ascii="Times New Roman" w:eastAsia="Times New Roman" w:hAnsi="Times New Roman" w:cs="Times New Roman"/>
                <w:color w:val="000000"/>
              </w:rPr>
              <w:t xml:space="preserve">Трошкови одржавања некретнина, постројења и опреме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–</w:t>
            </w:r>
            <w:r w:rsidRPr="00CF2C7B">
              <w:rPr>
                <w:rFonts w:ascii="Times New Roman" w:eastAsia="Times New Roman" w:hAnsi="Times New Roman" w:cs="Times New Roman"/>
                <w:color w:val="000000"/>
              </w:rPr>
              <w:t xml:space="preserve"> Одржавање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радних машина (трактор и ЈЦБ)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E00D2" w:rsidRPr="00BF7058" w:rsidRDefault="007E00D2" w:rsidP="007E00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800.000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E00D2" w:rsidRPr="00BF7058" w:rsidRDefault="007E00D2" w:rsidP="007E00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800.000</w:t>
            </w:r>
          </w:p>
        </w:tc>
      </w:tr>
      <w:tr w:rsidR="007E00D2" w:rsidRPr="00AE33F6" w:rsidTr="00A21F50">
        <w:trPr>
          <w:trHeight w:val="403"/>
        </w:trPr>
        <w:tc>
          <w:tcPr>
            <w:tcW w:w="632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E00D2" w:rsidRPr="00D467C9" w:rsidRDefault="007E00D2" w:rsidP="007E00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4.</w:t>
            </w:r>
          </w:p>
        </w:tc>
        <w:tc>
          <w:tcPr>
            <w:tcW w:w="1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E00D2" w:rsidRPr="004971C5" w:rsidRDefault="007E00D2" w:rsidP="007E00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5321010</w:t>
            </w:r>
          </w:p>
        </w:tc>
        <w:tc>
          <w:tcPr>
            <w:tcW w:w="53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E00D2" w:rsidRPr="000D0DA3" w:rsidRDefault="007E00D2" w:rsidP="007E00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D0DA3">
              <w:rPr>
                <w:rFonts w:ascii="Times New Roman" w:eastAsia="Times New Roman" w:hAnsi="Times New Roman" w:cs="Times New Roman"/>
                <w:color w:val="000000"/>
              </w:rPr>
              <w:t>Трошкови одржавања некретнина, постројења и опреме – Аутоелектричарски радови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E00D2" w:rsidRDefault="007E00D2" w:rsidP="007E00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700.000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E00D2" w:rsidRDefault="007E00D2" w:rsidP="007E00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700.000</w:t>
            </w:r>
          </w:p>
        </w:tc>
      </w:tr>
      <w:tr w:rsidR="007E00D2" w:rsidRPr="00AE33F6" w:rsidTr="00A21F50">
        <w:trPr>
          <w:trHeight w:val="501"/>
        </w:trPr>
        <w:tc>
          <w:tcPr>
            <w:tcW w:w="632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7E00D2" w:rsidRPr="00560A31" w:rsidRDefault="007E00D2" w:rsidP="007E00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5.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7E00D2" w:rsidRPr="00F53078" w:rsidRDefault="007E00D2" w:rsidP="007E00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5321020</w:t>
            </w:r>
          </w:p>
        </w:tc>
        <w:tc>
          <w:tcPr>
            <w:tcW w:w="5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7E00D2" w:rsidRPr="00F53078" w:rsidRDefault="007E00D2" w:rsidP="007E00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53078">
              <w:rPr>
                <w:rFonts w:ascii="Times New Roman" w:eastAsia="Times New Roman" w:hAnsi="Times New Roman" w:cs="Times New Roman"/>
                <w:color w:val="000000"/>
              </w:rPr>
              <w:t>Трошкови одржавања некретнина, постројења и о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преме – Прање и чишћење возила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00D2" w:rsidRPr="00654ECE" w:rsidRDefault="007E00D2" w:rsidP="007E00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300.000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00D2" w:rsidRPr="00654ECE" w:rsidRDefault="007E00D2" w:rsidP="007E00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300.000</w:t>
            </w:r>
          </w:p>
        </w:tc>
      </w:tr>
      <w:tr w:rsidR="007E00D2" w:rsidRPr="00AE33F6" w:rsidTr="00A21F50">
        <w:trPr>
          <w:trHeight w:val="501"/>
        </w:trPr>
        <w:tc>
          <w:tcPr>
            <w:tcW w:w="632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7E00D2" w:rsidRPr="00FA2067" w:rsidRDefault="007E00D2" w:rsidP="007E00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6.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7E00D2" w:rsidRDefault="007E00D2" w:rsidP="007E00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5321030</w:t>
            </w:r>
          </w:p>
        </w:tc>
        <w:tc>
          <w:tcPr>
            <w:tcW w:w="5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7E00D2" w:rsidRPr="00FA2067" w:rsidRDefault="007E00D2" w:rsidP="007E00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Трошкови одржавања некретнина, постројења и опреме – Дезинфекција камиона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00D2" w:rsidRPr="00FA2067" w:rsidRDefault="007E00D2" w:rsidP="007E00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480.000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00D2" w:rsidRPr="00FA2067" w:rsidRDefault="007E00D2" w:rsidP="007E00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480.000</w:t>
            </w:r>
          </w:p>
        </w:tc>
      </w:tr>
      <w:tr w:rsidR="007E00D2" w:rsidRPr="00AE33F6" w:rsidTr="00A21F50">
        <w:trPr>
          <w:trHeight w:val="600"/>
        </w:trPr>
        <w:tc>
          <w:tcPr>
            <w:tcW w:w="632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D2" w:rsidRPr="00D467C9" w:rsidRDefault="007E00D2" w:rsidP="007E00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7</w:t>
            </w:r>
            <w:r w:rsidRPr="00D467C9"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E00D2" w:rsidRPr="00CF2C7B" w:rsidRDefault="007E00D2" w:rsidP="007E00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F2C7B">
              <w:rPr>
                <w:rFonts w:ascii="Times New Roman" w:eastAsia="Times New Roman" w:hAnsi="Times New Roman" w:cs="Times New Roman"/>
                <w:color w:val="000000"/>
              </w:rPr>
              <w:t>5321100</w:t>
            </w:r>
          </w:p>
        </w:tc>
        <w:tc>
          <w:tcPr>
            <w:tcW w:w="5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E00D2" w:rsidRPr="00CF2C7B" w:rsidRDefault="007E00D2" w:rsidP="007E00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F2C7B">
              <w:rPr>
                <w:rFonts w:ascii="Times New Roman" w:eastAsia="Times New Roman" w:hAnsi="Times New Roman" w:cs="Times New Roman"/>
                <w:color w:val="000000"/>
              </w:rPr>
              <w:t>Трошкови одржавања некретнина, постројења и опреме - Вулканизер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00D2" w:rsidRDefault="007E00D2" w:rsidP="007E00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450.000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00D2" w:rsidRDefault="007E00D2" w:rsidP="007E00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450.000</w:t>
            </w:r>
          </w:p>
        </w:tc>
      </w:tr>
      <w:tr w:rsidR="007E00D2" w:rsidRPr="00AE33F6" w:rsidTr="00A21F50">
        <w:trPr>
          <w:trHeight w:val="600"/>
        </w:trPr>
        <w:tc>
          <w:tcPr>
            <w:tcW w:w="632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D2" w:rsidRPr="00D467C9" w:rsidRDefault="007E00D2" w:rsidP="007E00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8</w:t>
            </w:r>
            <w:r w:rsidRPr="00D467C9"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E00D2" w:rsidRPr="00CF2C7B" w:rsidRDefault="007E00D2" w:rsidP="007E00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F2C7B">
              <w:rPr>
                <w:rFonts w:ascii="Times New Roman" w:eastAsia="Times New Roman" w:hAnsi="Times New Roman" w:cs="Times New Roman"/>
                <w:color w:val="000000"/>
              </w:rPr>
              <w:t>5321200</w:t>
            </w:r>
          </w:p>
        </w:tc>
        <w:tc>
          <w:tcPr>
            <w:tcW w:w="5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E00D2" w:rsidRPr="00646B98" w:rsidRDefault="007E00D2" w:rsidP="007E00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F2C7B">
              <w:rPr>
                <w:rFonts w:ascii="Times New Roman" w:eastAsia="Times New Roman" w:hAnsi="Times New Roman" w:cs="Times New Roman"/>
                <w:color w:val="000000"/>
              </w:rPr>
              <w:t xml:space="preserve">Трошкови одржавања некретнина,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постројења и опреме – Радови на пословним објектима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00D2" w:rsidRDefault="007E00D2" w:rsidP="007E00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1.850.000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00D2" w:rsidRDefault="007E00D2" w:rsidP="007E00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1.850.000</w:t>
            </w:r>
          </w:p>
        </w:tc>
      </w:tr>
      <w:tr w:rsidR="007E00D2" w:rsidRPr="00AE33F6" w:rsidTr="00A21F50">
        <w:trPr>
          <w:trHeight w:val="529"/>
        </w:trPr>
        <w:tc>
          <w:tcPr>
            <w:tcW w:w="632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7E00D2" w:rsidRPr="00560A31" w:rsidRDefault="007E00D2" w:rsidP="007E00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9.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7E00D2" w:rsidRPr="00F53078" w:rsidRDefault="007E00D2" w:rsidP="007E00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5321210</w:t>
            </w:r>
          </w:p>
        </w:tc>
        <w:tc>
          <w:tcPr>
            <w:tcW w:w="5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7E00D2" w:rsidRPr="00CF2C7B" w:rsidRDefault="007E00D2" w:rsidP="007E00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53078">
              <w:rPr>
                <w:rFonts w:ascii="Times New Roman" w:eastAsia="Times New Roman" w:hAnsi="Times New Roman" w:cs="Times New Roman"/>
                <w:color w:val="000000"/>
              </w:rPr>
              <w:t>Трошкови одржавања некретнина, постројења и о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преме – Сервисирање клима уређаја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00D2" w:rsidRDefault="007E00D2" w:rsidP="007E00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500.000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00D2" w:rsidRDefault="007E00D2" w:rsidP="007E00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500.000</w:t>
            </w:r>
          </w:p>
        </w:tc>
      </w:tr>
      <w:tr w:rsidR="007E00D2" w:rsidRPr="00AE33F6" w:rsidTr="00A21F50">
        <w:trPr>
          <w:trHeight w:val="600"/>
        </w:trPr>
        <w:tc>
          <w:tcPr>
            <w:tcW w:w="632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E00D2" w:rsidRDefault="007E00D2" w:rsidP="007E00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10.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E00D2" w:rsidRPr="00CF2C7B" w:rsidRDefault="007E00D2" w:rsidP="007E00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5321300</w:t>
            </w:r>
          </w:p>
        </w:tc>
        <w:tc>
          <w:tcPr>
            <w:tcW w:w="5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E00D2" w:rsidRPr="00602507" w:rsidRDefault="007E00D2" w:rsidP="007E00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02507">
              <w:rPr>
                <w:rFonts w:ascii="Times New Roman" w:eastAsia="Times New Roman" w:hAnsi="Times New Roman" w:cs="Times New Roman"/>
                <w:color w:val="000000"/>
              </w:rPr>
              <w:t>Трошкови одржавања н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екретнина, постројења и опреме – Машине и алати за одржавање паркова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00D2" w:rsidRDefault="007E00D2" w:rsidP="007E00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950.000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00D2" w:rsidRDefault="007E00D2" w:rsidP="007E00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950.000</w:t>
            </w:r>
          </w:p>
        </w:tc>
      </w:tr>
      <w:tr w:rsidR="007E00D2" w:rsidRPr="00AE33F6" w:rsidTr="00A21F50">
        <w:trPr>
          <w:trHeight w:val="434"/>
        </w:trPr>
        <w:tc>
          <w:tcPr>
            <w:tcW w:w="632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E00D2" w:rsidRPr="00D467C9" w:rsidRDefault="007E00D2" w:rsidP="007E00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11</w:t>
            </w:r>
            <w:r w:rsidRPr="00D467C9"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E00D2" w:rsidRPr="00CF2C7B" w:rsidRDefault="007E00D2" w:rsidP="007E00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F2C7B">
              <w:rPr>
                <w:rFonts w:ascii="Times New Roman" w:eastAsia="Times New Roman" w:hAnsi="Times New Roman" w:cs="Times New Roman"/>
                <w:color w:val="000000"/>
              </w:rPr>
              <w:t>5321400</w:t>
            </w:r>
          </w:p>
        </w:tc>
        <w:tc>
          <w:tcPr>
            <w:tcW w:w="5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E00D2" w:rsidRPr="00CF2C7B" w:rsidRDefault="007E00D2" w:rsidP="007E00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F2C7B">
              <w:rPr>
                <w:rFonts w:ascii="Times New Roman" w:eastAsia="Times New Roman" w:hAnsi="Times New Roman" w:cs="Times New Roman"/>
                <w:color w:val="000000"/>
              </w:rPr>
              <w:t>Трошкови одржавања некретнина, постројења и опреме (одржавање семафора)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00D2" w:rsidRDefault="007E00D2" w:rsidP="007E00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500.000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00D2" w:rsidRDefault="007E00D2" w:rsidP="007E00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500.000</w:t>
            </w:r>
          </w:p>
        </w:tc>
      </w:tr>
      <w:tr w:rsidR="007E00D2" w:rsidRPr="00AE33F6" w:rsidTr="00A21F50">
        <w:trPr>
          <w:trHeight w:val="484"/>
        </w:trPr>
        <w:tc>
          <w:tcPr>
            <w:tcW w:w="632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E00D2" w:rsidRPr="00D467C9" w:rsidRDefault="007E00D2" w:rsidP="007E00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12</w:t>
            </w:r>
            <w:r w:rsidRPr="00D467C9"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</w:tc>
        <w:tc>
          <w:tcPr>
            <w:tcW w:w="1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E00D2" w:rsidRPr="00CF2C7B" w:rsidRDefault="007E00D2" w:rsidP="007E00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F2C7B">
              <w:rPr>
                <w:rFonts w:ascii="Times New Roman" w:eastAsia="Times New Roman" w:hAnsi="Times New Roman" w:cs="Times New Roman"/>
                <w:color w:val="000000"/>
              </w:rPr>
              <w:t>5321500</w:t>
            </w:r>
          </w:p>
        </w:tc>
        <w:tc>
          <w:tcPr>
            <w:tcW w:w="53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E00D2" w:rsidRPr="00CF2C7B" w:rsidRDefault="007E00D2" w:rsidP="007E00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F2C7B">
              <w:rPr>
                <w:rFonts w:ascii="Times New Roman" w:eastAsia="Times New Roman" w:hAnsi="Times New Roman" w:cs="Times New Roman"/>
                <w:color w:val="000000"/>
              </w:rPr>
              <w:t>Трошкови одржавања некретнина, постројења и опреме (чишћење депонија)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00D2" w:rsidRPr="0069665A" w:rsidRDefault="007E00D2" w:rsidP="007E00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14.400.000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00D2" w:rsidRPr="0069665A" w:rsidRDefault="007E00D2" w:rsidP="007E00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14.400.000</w:t>
            </w:r>
          </w:p>
        </w:tc>
      </w:tr>
      <w:tr w:rsidR="007E00D2" w:rsidRPr="00AE33F6" w:rsidTr="00A21F50">
        <w:trPr>
          <w:trHeight w:val="535"/>
        </w:trPr>
        <w:tc>
          <w:tcPr>
            <w:tcW w:w="632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E00D2" w:rsidRPr="00D467C9" w:rsidRDefault="007E00D2" w:rsidP="007E00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13</w:t>
            </w:r>
            <w:r w:rsidRPr="00D467C9"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</w:tc>
        <w:tc>
          <w:tcPr>
            <w:tcW w:w="1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E00D2" w:rsidRPr="00CF2C7B" w:rsidRDefault="007E00D2" w:rsidP="007E00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532152</w:t>
            </w:r>
            <w:r w:rsidRPr="00CF2C7B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53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E00D2" w:rsidRPr="00CF2C7B" w:rsidRDefault="007E00D2" w:rsidP="007E00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F2C7B">
              <w:rPr>
                <w:rFonts w:ascii="Times New Roman" w:eastAsia="Times New Roman" w:hAnsi="Times New Roman" w:cs="Times New Roman"/>
                <w:color w:val="000000"/>
              </w:rPr>
              <w:t>Трошкови одржавања некретн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ина, постројења и опреме (чишћење дивље депоније</w:t>
            </w:r>
            <w:r w:rsidRPr="00CF2C7B">
              <w:rPr>
                <w:rFonts w:ascii="Times New Roman" w:eastAsia="Times New Roman" w:hAnsi="Times New Roman" w:cs="Times New Roman"/>
                <w:color w:val="000000"/>
              </w:rPr>
              <w:t>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00D2" w:rsidRPr="000664C9" w:rsidRDefault="007E00D2" w:rsidP="007E00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00D2" w:rsidRPr="000664C9" w:rsidRDefault="007E00D2" w:rsidP="007E00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</w:tr>
      <w:tr w:rsidR="007E00D2" w:rsidRPr="00AE33F6" w:rsidTr="00A21F50">
        <w:trPr>
          <w:trHeight w:val="554"/>
        </w:trPr>
        <w:tc>
          <w:tcPr>
            <w:tcW w:w="632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E00D2" w:rsidRPr="00214D03" w:rsidRDefault="007E00D2" w:rsidP="007E00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14.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E00D2" w:rsidRPr="00214D03" w:rsidRDefault="007E00D2" w:rsidP="007E00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5321540</w:t>
            </w:r>
          </w:p>
        </w:tc>
        <w:tc>
          <w:tcPr>
            <w:tcW w:w="5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E00D2" w:rsidRPr="00CF2C7B" w:rsidRDefault="007E00D2" w:rsidP="007E00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F2C7B">
              <w:rPr>
                <w:rFonts w:ascii="Times New Roman" w:eastAsia="Times New Roman" w:hAnsi="Times New Roman" w:cs="Times New Roman"/>
                <w:color w:val="000000"/>
              </w:rPr>
              <w:t>Трошкови одржавања некретн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ина, постројења и опреме (чишћење и уклањање графита</w:t>
            </w:r>
            <w:r w:rsidRPr="00CF2C7B">
              <w:rPr>
                <w:rFonts w:ascii="Times New Roman" w:eastAsia="Times New Roman" w:hAnsi="Times New Roman" w:cs="Times New Roman"/>
                <w:color w:val="000000"/>
              </w:rPr>
              <w:t>)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00D2" w:rsidRPr="00CD4ADE" w:rsidRDefault="007E00D2" w:rsidP="007E00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950.000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00D2" w:rsidRPr="00CD4ADE" w:rsidRDefault="007E00D2" w:rsidP="007E00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950.000</w:t>
            </w:r>
          </w:p>
        </w:tc>
      </w:tr>
      <w:tr w:rsidR="007E00D2" w:rsidRPr="00AE33F6" w:rsidTr="00A21F50">
        <w:trPr>
          <w:trHeight w:val="554"/>
        </w:trPr>
        <w:tc>
          <w:tcPr>
            <w:tcW w:w="632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E00D2" w:rsidRPr="00D467C9" w:rsidRDefault="007E00D2" w:rsidP="007E00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15</w:t>
            </w:r>
            <w:r w:rsidRPr="00D467C9"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E00D2" w:rsidRPr="00CF2C7B" w:rsidRDefault="007E00D2" w:rsidP="007E00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F2C7B">
              <w:rPr>
                <w:rFonts w:ascii="Times New Roman" w:eastAsia="Times New Roman" w:hAnsi="Times New Roman" w:cs="Times New Roman"/>
                <w:color w:val="000000"/>
              </w:rPr>
              <w:t>5321600</w:t>
            </w:r>
          </w:p>
        </w:tc>
        <w:tc>
          <w:tcPr>
            <w:tcW w:w="5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E00D2" w:rsidRPr="00CF2C7B" w:rsidRDefault="007E00D2" w:rsidP="007E00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F2C7B">
              <w:rPr>
                <w:rFonts w:ascii="Times New Roman" w:eastAsia="Times New Roman" w:hAnsi="Times New Roman" w:cs="Times New Roman"/>
                <w:color w:val="000000"/>
              </w:rPr>
              <w:t>Трошкови одржавања некретнина, постројења и опреме (одржавање трафо станица)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00D2" w:rsidRPr="0069665A" w:rsidRDefault="007E00D2" w:rsidP="007E00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</w:t>
            </w:r>
            <w:r w:rsidRPr="002A419C">
              <w:rPr>
                <w:rFonts w:ascii="Times New Roman" w:eastAsia="Times New Roman" w:hAnsi="Times New Roman" w:cs="Times New Roman"/>
                <w:color w:val="000000"/>
              </w:rPr>
              <w:t>.100.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000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00D2" w:rsidRPr="0069665A" w:rsidRDefault="007E00D2" w:rsidP="007E00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</w:t>
            </w:r>
            <w:r w:rsidRPr="002A419C">
              <w:rPr>
                <w:rFonts w:ascii="Times New Roman" w:eastAsia="Times New Roman" w:hAnsi="Times New Roman" w:cs="Times New Roman"/>
                <w:color w:val="000000"/>
              </w:rPr>
              <w:t>.100.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000</w:t>
            </w:r>
          </w:p>
        </w:tc>
      </w:tr>
      <w:tr w:rsidR="007E00D2" w:rsidRPr="00AE33F6" w:rsidTr="00A21F50">
        <w:trPr>
          <w:trHeight w:val="543"/>
        </w:trPr>
        <w:tc>
          <w:tcPr>
            <w:tcW w:w="632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E00D2" w:rsidRPr="00D467C9" w:rsidRDefault="007E00D2" w:rsidP="007E00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16</w:t>
            </w:r>
            <w:r w:rsidRPr="00D467C9"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E00D2" w:rsidRPr="00CF2C7B" w:rsidRDefault="007E00D2" w:rsidP="007E00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F2C7B">
              <w:rPr>
                <w:rFonts w:ascii="Times New Roman" w:eastAsia="Times New Roman" w:hAnsi="Times New Roman" w:cs="Times New Roman"/>
                <w:color w:val="000000"/>
              </w:rPr>
              <w:t>5321700</w:t>
            </w:r>
          </w:p>
        </w:tc>
        <w:tc>
          <w:tcPr>
            <w:tcW w:w="5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E00D2" w:rsidRPr="00CF2C7B" w:rsidRDefault="007E00D2" w:rsidP="007E00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F2C7B">
              <w:rPr>
                <w:rFonts w:ascii="Times New Roman" w:eastAsia="Times New Roman" w:hAnsi="Times New Roman" w:cs="Times New Roman"/>
                <w:color w:val="000000"/>
              </w:rPr>
              <w:t>Трошкови одржавања некретнина, постројења и опреме (вертикална сигнализација - знакови)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00D2" w:rsidRPr="0069665A" w:rsidRDefault="007E00D2" w:rsidP="007E00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1.400.000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00D2" w:rsidRPr="0069665A" w:rsidRDefault="007E00D2" w:rsidP="007E00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1.400.000</w:t>
            </w:r>
          </w:p>
        </w:tc>
      </w:tr>
      <w:tr w:rsidR="007E00D2" w:rsidRPr="00AE33F6" w:rsidTr="00A21F50">
        <w:trPr>
          <w:trHeight w:val="543"/>
        </w:trPr>
        <w:tc>
          <w:tcPr>
            <w:tcW w:w="632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E00D2" w:rsidRPr="00D467C9" w:rsidRDefault="007E00D2" w:rsidP="007E00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17</w:t>
            </w:r>
            <w:r w:rsidRPr="00D467C9"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</w:tc>
        <w:tc>
          <w:tcPr>
            <w:tcW w:w="1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E00D2" w:rsidRPr="00CF2C7B" w:rsidRDefault="007E00D2" w:rsidP="007E00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F2C7B">
              <w:rPr>
                <w:rFonts w:ascii="Times New Roman" w:eastAsia="Times New Roman" w:hAnsi="Times New Roman" w:cs="Times New Roman"/>
                <w:color w:val="000000"/>
              </w:rPr>
              <w:t>5321710</w:t>
            </w:r>
          </w:p>
        </w:tc>
        <w:tc>
          <w:tcPr>
            <w:tcW w:w="53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E00D2" w:rsidRPr="00CF2C7B" w:rsidRDefault="007E00D2" w:rsidP="007E00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F2C7B">
              <w:rPr>
                <w:rFonts w:ascii="Times New Roman" w:eastAsia="Times New Roman" w:hAnsi="Times New Roman" w:cs="Times New Roman"/>
                <w:color w:val="000000"/>
              </w:rPr>
              <w:t>Трошкови одржавања некретнина, постројења и опреме (хоризонтална сигнализација локалног пута)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00D2" w:rsidRDefault="007E00D2" w:rsidP="007E00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1.130.000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00D2" w:rsidRDefault="007E00D2" w:rsidP="007E00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1.130.000</w:t>
            </w:r>
          </w:p>
        </w:tc>
      </w:tr>
      <w:tr w:rsidR="007E00D2" w:rsidRPr="00AE33F6" w:rsidTr="00A21F50">
        <w:trPr>
          <w:trHeight w:val="422"/>
        </w:trPr>
        <w:tc>
          <w:tcPr>
            <w:tcW w:w="632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E00D2" w:rsidRPr="00D467C9" w:rsidRDefault="007E00D2" w:rsidP="007E00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18</w:t>
            </w:r>
            <w:r w:rsidRPr="00D467C9"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E00D2" w:rsidRPr="00CF2C7B" w:rsidRDefault="007E00D2" w:rsidP="007E00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F2C7B">
              <w:rPr>
                <w:rFonts w:ascii="Times New Roman" w:eastAsia="Times New Roman" w:hAnsi="Times New Roman" w:cs="Times New Roman"/>
                <w:color w:val="000000"/>
              </w:rPr>
              <w:t>5321800</w:t>
            </w:r>
          </w:p>
        </w:tc>
        <w:tc>
          <w:tcPr>
            <w:tcW w:w="5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E00D2" w:rsidRPr="00CF2C7B" w:rsidRDefault="007E00D2" w:rsidP="007E00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F2C7B">
              <w:rPr>
                <w:rFonts w:ascii="Times New Roman" w:eastAsia="Times New Roman" w:hAnsi="Times New Roman" w:cs="Times New Roman"/>
                <w:color w:val="000000"/>
              </w:rPr>
              <w:t>Трошкови одржавања некретнина, постројења и опреме (одржавање путева - крпљење)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00D2" w:rsidRDefault="007E00D2" w:rsidP="007E00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6.000.000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00D2" w:rsidRDefault="007E00D2" w:rsidP="007E00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6.000.000</w:t>
            </w:r>
          </w:p>
        </w:tc>
      </w:tr>
      <w:tr w:rsidR="007E00D2" w:rsidRPr="00AE33F6" w:rsidTr="00A21F50">
        <w:trPr>
          <w:trHeight w:val="472"/>
        </w:trPr>
        <w:tc>
          <w:tcPr>
            <w:tcW w:w="632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E00D2" w:rsidRPr="00D467C9" w:rsidRDefault="007E00D2" w:rsidP="007E00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19</w:t>
            </w:r>
            <w:r w:rsidRPr="00D467C9"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</w:tc>
        <w:tc>
          <w:tcPr>
            <w:tcW w:w="1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E00D2" w:rsidRPr="00CF2C7B" w:rsidRDefault="007E00D2" w:rsidP="007E00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F2C7B">
              <w:rPr>
                <w:rFonts w:ascii="Times New Roman" w:eastAsia="Times New Roman" w:hAnsi="Times New Roman" w:cs="Times New Roman"/>
                <w:color w:val="000000"/>
              </w:rPr>
              <w:t>5321810</w:t>
            </w:r>
          </w:p>
        </w:tc>
        <w:tc>
          <w:tcPr>
            <w:tcW w:w="53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E00D2" w:rsidRPr="00CF2C7B" w:rsidRDefault="007E00D2" w:rsidP="007E00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F2C7B">
              <w:rPr>
                <w:rFonts w:ascii="Times New Roman" w:eastAsia="Times New Roman" w:hAnsi="Times New Roman" w:cs="Times New Roman"/>
                <w:color w:val="000000"/>
              </w:rPr>
              <w:t>Трошкови одржавања некретнина, постројења и опреме (одржавање атмосферске канализације)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E00D2" w:rsidRPr="00E75005" w:rsidRDefault="007E00D2" w:rsidP="007E00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1.000.000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E00D2" w:rsidRPr="00E75005" w:rsidRDefault="007E00D2" w:rsidP="007E00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1.000.000</w:t>
            </w:r>
          </w:p>
        </w:tc>
      </w:tr>
      <w:tr w:rsidR="007E00D2" w:rsidRPr="00AE33F6" w:rsidTr="00A21F50">
        <w:trPr>
          <w:trHeight w:val="536"/>
        </w:trPr>
        <w:tc>
          <w:tcPr>
            <w:tcW w:w="632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E00D2" w:rsidRDefault="007E00D2" w:rsidP="007E00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20.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E00D2" w:rsidRPr="00CF2C7B" w:rsidRDefault="007E00D2" w:rsidP="007E00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5321820</w:t>
            </w:r>
          </w:p>
        </w:tc>
        <w:tc>
          <w:tcPr>
            <w:tcW w:w="5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E00D2" w:rsidRPr="00D36DB0" w:rsidRDefault="007E00D2" w:rsidP="007E00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Трошкови одржавања некретнина, постројења и опреме (насипање и равнање неасфалтираних улица)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00D2" w:rsidRPr="00E43C3E" w:rsidRDefault="007E00D2" w:rsidP="007E00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00D2" w:rsidRPr="00E43C3E" w:rsidRDefault="007E00D2" w:rsidP="007E00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</w:tr>
      <w:tr w:rsidR="007E00D2" w:rsidRPr="00AE33F6" w:rsidTr="00A21F50">
        <w:trPr>
          <w:trHeight w:val="416"/>
        </w:trPr>
        <w:tc>
          <w:tcPr>
            <w:tcW w:w="632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E00D2" w:rsidRDefault="007E00D2" w:rsidP="007E00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21.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E00D2" w:rsidRDefault="007E00D2" w:rsidP="007E00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5321830</w:t>
            </w:r>
          </w:p>
        </w:tc>
        <w:tc>
          <w:tcPr>
            <w:tcW w:w="5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E00D2" w:rsidRPr="00D36DB0" w:rsidRDefault="007E00D2" w:rsidP="007E00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Трош одрж некрет, постр и опр (насипање и равнање некатегорисаних путева у насељу и ван насеља)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00D2" w:rsidRPr="00BF1CA7" w:rsidRDefault="007E00D2" w:rsidP="007E00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00D2" w:rsidRPr="00BF1CA7" w:rsidRDefault="007E00D2" w:rsidP="007E00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</w:tr>
      <w:tr w:rsidR="007E00D2" w:rsidRPr="00AE33F6" w:rsidTr="00A21F50">
        <w:trPr>
          <w:trHeight w:val="416"/>
        </w:trPr>
        <w:tc>
          <w:tcPr>
            <w:tcW w:w="632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E00D2" w:rsidRDefault="007E00D2" w:rsidP="007E00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22.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E00D2" w:rsidRPr="00E83AD8" w:rsidRDefault="007E00D2" w:rsidP="007E00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5321920</w:t>
            </w:r>
          </w:p>
        </w:tc>
        <w:tc>
          <w:tcPr>
            <w:tcW w:w="5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E00D2" w:rsidRPr="00E83AD8" w:rsidRDefault="007E00D2" w:rsidP="007E00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Трошкови одржавања некретнина, постројења и опреме (изливање, бетонирање и одржавање стаза)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00D2" w:rsidRDefault="007E00D2" w:rsidP="007E00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3.500.000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00D2" w:rsidRDefault="007E00D2" w:rsidP="007E00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3.500.000</w:t>
            </w:r>
          </w:p>
        </w:tc>
      </w:tr>
      <w:tr w:rsidR="007E00D2" w:rsidRPr="00AE33F6" w:rsidTr="00A21F50">
        <w:trPr>
          <w:trHeight w:val="416"/>
        </w:trPr>
        <w:tc>
          <w:tcPr>
            <w:tcW w:w="632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E00D2" w:rsidRPr="00822D8F" w:rsidRDefault="007E00D2" w:rsidP="007E00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23.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E00D2" w:rsidRPr="00822D8F" w:rsidRDefault="007E00D2" w:rsidP="007E00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5321921</w:t>
            </w:r>
          </w:p>
        </w:tc>
        <w:tc>
          <w:tcPr>
            <w:tcW w:w="5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E00D2" w:rsidRPr="00E83AD8" w:rsidRDefault="007E00D2" w:rsidP="007E00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Трошкови одржавања некретнина, постројења и опреме (асфалтирање и пресвлачење стаза)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00D2" w:rsidRPr="00822D8F" w:rsidRDefault="007E00D2" w:rsidP="007E00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15.700.000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00D2" w:rsidRPr="00822D8F" w:rsidRDefault="007E00D2" w:rsidP="007E00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15.700.000</w:t>
            </w:r>
          </w:p>
        </w:tc>
      </w:tr>
      <w:tr w:rsidR="007E00D2" w:rsidRPr="00AE33F6" w:rsidTr="00A21F50">
        <w:trPr>
          <w:trHeight w:val="416"/>
        </w:trPr>
        <w:tc>
          <w:tcPr>
            <w:tcW w:w="632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E00D2" w:rsidRPr="006A4919" w:rsidRDefault="007E00D2" w:rsidP="007E00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24.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E00D2" w:rsidRPr="006A4919" w:rsidRDefault="007E00D2" w:rsidP="007E00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5321922</w:t>
            </w:r>
          </w:p>
        </w:tc>
        <w:tc>
          <w:tcPr>
            <w:tcW w:w="5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E00D2" w:rsidRPr="00E83AD8" w:rsidRDefault="007E00D2" w:rsidP="007E00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Трошкови одржавања некретнина, постројења и опреме (поплочавање стаза бехатоном)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00D2" w:rsidRPr="009D650F" w:rsidRDefault="007E00D2" w:rsidP="007E00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00D2" w:rsidRPr="009D650F" w:rsidRDefault="007E00D2" w:rsidP="007E00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</w:tr>
      <w:tr w:rsidR="007E00D2" w:rsidRPr="00AE33F6" w:rsidTr="00A21F50">
        <w:trPr>
          <w:trHeight w:val="403"/>
        </w:trPr>
        <w:tc>
          <w:tcPr>
            <w:tcW w:w="632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E00D2" w:rsidRDefault="007E00D2" w:rsidP="007E00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25.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E00D2" w:rsidRDefault="007E00D2" w:rsidP="007E00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5321930</w:t>
            </w:r>
          </w:p>
        </w:tc>
        <w:tc>
          <w:tcPr>
            <w:tcW w:w="5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E00D2" w:rsidRDefault="007E00D2" w:rsidP="007E00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62562">
              <w:rPr>
                <w:rFonts w:ascii="Times New Roman" w:eastAsia="Times New Roman" w:hAnsi="Times New Roman" w:cs="Times New Roman"/>
                <w:color w:val="000000"/>
              </w:rPr>
              <w:t>Трошкови одржавања некретнина, постројења и оп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реме (одржавање административне опреме</w:t>
            </w:r>
            <w:r w:rsidRPr="00D62562">
              <w:rPr>
                <w:rFonts w:ascii="Times New Roman" w:eastAsia="Times New Roman" w:hAnsi="Times New Roman" w:cs="Times New Roman"/>
                <w:color w:val="000000"/>
              </w:rPr>
              <w:t>)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00D2" w:rsidRDefault="007E00D2" w:rsidP="007E00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100.000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00D2" w:rsidRDefault="007E00D2" w:rsidP="007E00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100.000</w:t>
            </w:r>
          </w:p>
        </w:tc>
      </w:tr>
      <w:tr w:rsidR="00A21F50" w:rsidRPr="00AE33F6" w:rsidTr="00A21F50">
        <w:trPr>
          <w:trHeight w:val="300"/>
        </w:trPr>
        <w:tc>
          <w:tcPr>
            <w:tcW w:w="1728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center"/>
            <w:hideMark/>
          </w:tcPr>
          <w:p w:rsidR="00A21F50" w:rsidRPr="00D467C9" w:rsidRDefault="00A21F50" w:rsidP="007E00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5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bottom"/>
            <w:hideMark/>
          </w:tcPr>
          <w:p w:rsidR="00A21F50" w:rsidRPr="00CF2C7B" w:rsidRDefault="00A21F50" w:rsidP="007E00D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CF2C7B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УКУПНО 532: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BDD6EE" w:themeFill="accent1" w:themeFillTint="66"/>
            <w:vAlign w:val="center"/>
          </w:tcPr>
          <w:p w:rsidR="00A21F50" w:rsidRDefault="00A21F50" w:rsidP="007E00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56.110.000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BDD6EE" w:themeFill="accent1" w:themeFillTint="66"/>
          </w:tcPr>
          <w:p w:rsidR="00A21F50" w:rsidRDefault="00A21F50" w:rsidP="007E00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56.110.000</w:t>
            </w:r>
          </w:p>
        </w:tc>
      </w:tr>
      <w:tr w:rsidR="007E00D2" w:rsidRPr="00AE33F6" w:rsidTr="00A21F50">
        <w:trPr>
          <w:trHeight w:val="394"/>
        </w:trPr>
        <w:tc>
          <w:tcPr>
            <w:tcW w:w="632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D2" w:rsidRPr="00D467C9" w:rsidRDefault="007E00D2" w:rsidP="007E00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D467C9">
              <w:rPr>
                <w:rFonts w:ascii="Times New Roman" w:eastAsia="Times New Roman" w:hAnsi="Times New Roman" w:cs="Times New Roman"/>
                <w:bCs/>
                <w:color w:val="000000"/>
              </w:rPr>
              <w:t>III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E00D2" w:rsidRPr="00CF2C7B" w:rsidRDefault="007E00D2" w:rsidP="007E00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CF2C7B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533</w:t>
            </w:r>
          </w:p>
        </w:tc>
        <w:tc>
          <w:tcPr>
            <w:tcW w:w="5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E00D2" w:rsidRPr="00CF2C7B" w:rsidRDefault="007E00D2" w:rsidP="007E00D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CF2C7B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Трошкови закупа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00D2" w:rsidRPr="00CF2C7B" w:rsidRDefault="007E00D2" w:rsidP="007E00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00D2" w:rsidRPr="00CF2C7B" w:rsidRDefault="007E00D2" w:rsidP="007E00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7E00D2" w:rsidRPr="00AE33F6" w:rsidTr="00A21F50">
        <w:trPr>
          <w:trHeight w:val="286"/>
        </w:trPr>
        <w:tc>
          <w:tcPr>
            <w:tcW w:w="632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D2" w:rsidRPr="00D467C9" w:rsidRDefault="007E00D2" w:rsidP="007E00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467C9">
              <w:rPr>
                <w:rFonts w:ascii="Times New Roman" w:eastAsia="Times New Roman" w:hAnsi="Times New Roman" w:cs="Times New Roman"/>
                <w:color w:val="000000"/>
              </w:rPr>
              <w:t>1.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E00D2" w:rsidRPr="00CF2C7B" w:rsidRDefault="007E00D2" w:rsidP="007E00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F2C7B">
              <w:rPr>
                <w:rFonts w:ascii="Times New Roman" w:eastAsia="Times New Roman" w:hAnsi="Times New Roman" w:cs="Times New Roman"/>
                <w:color w:val="000000"/>
              </w:rPr>
              <w:t>5330000</w:t>
            </w:r>
          </w:p>
        </w:tc>
        <w:tc>
          <w:tcPr>
            <w:tcW w:w="5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E00D2" w:rsidRPr="00CF2C7B" w:rsidRDefault="007E00D2" w:rsidP="007E00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F2C7B">
              <w:rPr>
                <w:rFonts w:ascii="Times New Roman" w:eastAsia="Times New Roman" w:hAnsi="Times New Roman" w:cs="Times New Roman"/>
                <w:color w:val="000000"/>
              </w:rPr>
              <w:t>Трошкови закупа земљишта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00D2" w:rsidRDefault="007E00D2" w:rsidP="007E00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1.400.000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00D2" w:rsidRDefault="007E00D2" w:rsidP="007E00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1.400.000</w:t>
            </w:r>
          </w:p>
        </w:tc>
      </w:tr>
      <w:tr w:rsidR="007E00D2" w:rsidRPr="00AE33F6" w:rsidTr="00A21F50">
        <w:trPr>
          <w:trHeight w:val="268"/>
        </w:trPr>
        <w:tc>
          <w:tcPr>
            <w:tcW w:w="632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E00D2" w:rsidRPr="00721610" w:rsidRDefault="007E00D2" w:rsidP="007E00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2.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E00D2" w:rsidRPr="00721610" w:rsidRDefault="007E00D2" w:rsidP="007E00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5333000</w:t>
            </w:r>
          </w:p>
        </w:tc>
        <w:tc>
          <w:tcPr>
            <w:tcW w:w="5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E00D2" w:rsidRPr="00721610" w:rsidRDefault="007E00D2" w:rsidP="007E00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Трошкови закупа опреме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00D2" w:rsidRDefault="007E00D2" w:rsidP="007E00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960.000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00D2" w:rsidRDefault="007E00D2" w:rsidP="007E00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960.000</w:t>
            </w:r>
          </w:p>
        </w:tc>
      </w:tr>
      <w:tr w:rsidR="007E00D2" w:rsidRPr="00AE33F6" w:rsidTr="00A21F50">
        <w:trPr>
          <w:trHeight w:val="268"/>
        </w:trPr>
        <w:tc>
          <w:tcPr>
            <w:tcW w:w="632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E00D2" w:rsidRPr="00602507" w:rsidRDefault="007E00D2" w:rsidP="007E00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3.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E00D2" w:rsidRPr="00602507" w:rsidRDefault="007E00D2" w:rsidP="007E00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5339000</w:t>
            </w:r>
          </w:p>
        </w:tc>
        <w:tc>
          <w:tcPr>
            <w:tcW w:w="5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E00D2" w:rsidRPr="00602507" w:rsidRDefault="007E00D2" w:rsidP="007E00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Трошкови закупа осталих средстава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00D2" w:rsidRDefault="007E00D2" w:rsidP="007E00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400.000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00D2" w:rsidRDefault="007E00D2" w:rsidP="007E00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400.000</w:t>
            </w:r>
          </w:p>
        </w:tc>
      </w:tr>
      <w:tr w:rsidR="00A21F50" w:rsidRPr="00AE33F6" w:rsidTr="00A21F50">
        <w:trPr>
          <w:trHeight w:val="300"/>
        </w:trPr>
        <w:tc>
          <w:tcPr>
            <w:tcW w:w="1728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center"/>
            <w:hideMark/>
          </w:tcPr>
          <w:p w:rsidR="00A21F50" w:rsidRPr="00D467C9" w:rsidRDefault="00A21F50" w:rsidP="007E00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5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bottom"/>
            <w:hideMark/>
          </w:tcPr>
          <w:p w:rsidR="00A21F50" w:rsidRPr="00CF2C7B" w:rsidRDefault="00A21F50" w:rsidP="007E00D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CF2C7B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УКУПНО 533: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BDD6EE" w:themeFill="accent1" w:themeFillTint="66"/>
            <w:vAlign w:val="center"/>
          </w:tcPr>
          <w:p w:rsidR="00A21F50" w:rsidRDefault="00A21F50" w:rsidP="007E00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2.760.000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BDD6EE" w:themeFill="accent1" w:themeFillTint="66"/>
          </w:tcPr>
          <w:p w:rsidR="00A21F50" w:rsidRDefault="00A21F50" w:rsidP="007E00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2.760.000</w:t>
            </w:r>
          </w:p>
        </w:tc>
      </w:tr>
      <w:tr w:rsidR="007E00D2" w:rsidRPr="00AE33F6" w:rsidTr="00A21F50">
        <w:trPr>
          <w:trHeight w:val="340"/>
        </w:trPr>
        <w:tc>
          <w:tcPr>
            <w:tcW w:w="632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D2" w:rsidRPr="00D467C9" w:rsidRDefault="007E00D2" w:rsidP="007E00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D467C9">
              <w:rPr>
                <w:rFonts w:ascii="Times New Roman" w:eastAsia="Times New Roman" w:hAnsi="Times New Roman" w:cs="Times New Roman"/>
                <w:bCs/>
                <w:color w:val="000000"/>
              </w:rPr>
              <w:t>IV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E00D2" w:rsidRPr="00CF2C7B" w:rsidRDefault="007E00D2" w:rsidP="007E00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CF2C7B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535</w:t>
            </w:r>
          </w:p>
        </w:tc>
        <w:tc>
          <w:tcPr>
            <w:tcW w:w="5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E00D2" w:rsidRPr="00CF2C7B" w:rsidRDefault="007E00D2" w:rsidP="007E00D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CF2C7B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Трошкови рекламе и пропаганде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00D2" w:rsidRPr="00CF2C7B" w:rsidRDefault="007E00D2" w:rsidP="007E00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00D2" w:rsidRPr="00CF2C7B" w:rsidRDefault="007E00D2" w:rsidP="007E00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7E00D2" w:rsidRPr="00AE33F6" w:rsidTr="00A21F50">
        <w:trPr>
          <w:trHeight w:val="448"/>
        </w:trPr>
        <w:tc>
          <w:tcPr>
            <w:tcW w:w="632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D2" w:rsidRPr="00D467C9" w:rsidRDefault="007E00D2" w:rsidP="007E00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467C9">
              <w:rPr>
                <w:rFonts w:ascii="Times New Roman" w:eastAsia="Times New Roman" w:hAnsi="Times New Roman" w:cs="Times New Roman"/>
                <w:color w:val="000000"/>
              </w:rPr>
              <w:t>1.</w:t>
            </w:r>
          </w:p>
        </w:tc>
        <w:tc>
          <w:tcPr>
            <w:tcW w:w="1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E00D2" w:rsidRPr="00CF2C7B" w:rsidRDefault="007E00D2" w:rsidP="007E00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F2C7B">
              <w:rPr>
                <w:rFonts w:ascii="Times New Roman" w:eastAsia="Times New Roman" w:hAnsi="Times New Roman" w:cs="Times New Roman"/>
                <w:color w:val="000000"/>
              </w:rPr>
              <w:t>5351000</w:t>
            </w:r>
          </w:p>
        </w:tc>
        <w:tc>
          <w:tcPr>
            <w:tcW w:w="53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E00D2" w:rsidRPr="00CF2C7B" w:rsidRDefault="007E00D2" w:rsidP="007E00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Трошкови закупљеног термина</w:t>
            </w:r>
            <w:r w:rsidRPr="00CF2C7B">
              <w:rPr>
                <w:rFonts w:ascii="Times New Roman" w:eastAsia="Times New Roman" w:hAnsi="Times New Roman" w:cs="Times New Roman"/>
                <w:color w:val="000000"/>
              </w:rPr>
              <w:t xml:space="preserve"> у електронским медијима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00D2" w:rsidRDefault="007E00D2" w:rsidP="007E00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890.000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00D2" w:rsidRDefault="007E00D2" w:rsidP="007E00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890.000</w:t>
            </w:r>
          </w:p>
        </w:tc>
      </w:tr>
      <w:tr w:rsidR="007E00D2" w:rsidRPr="00AE33F6" w:rsidTr="00A21F50">
        <w:trPr>
          <w:trHeight w:val="385"/>
        </w:trPr>
        <w:tc>
          <w:tcPr>
            <w:tcW w:w="632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D2" w:rsidRPr="00D467C9" w:rsidRDefault="007E00D2" w:rsidP="007E00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467C9">
              <w:rPr>
                <w:rFonts w:ascii="Times New Roman" w:eastAsia="Times New Roman" w:hAnsi="Times New Roman" w:cs="Times New Roman"/>
                <w:color w:val="000000"/>
              </w:rPr>
              <w:t>2.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E00D2" w:rsidRPr="00CF2C7B" w:rsidRDefault="007E00D2" w:rsidP="007E00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F2C7B">
              <w:rPr>
                <w:rFonts w:ascii="Times New Roman" w:eastAsia="Times New Roman" w:hAnsi="Times New Roman" w:cs="Times New Roman"/>
                <w:color w:val="000000"/>
              </w:rPr>
              <w:t>5359000</w:t>
            </w:r>
          </w:p>
        </w:tc>
        <w:tc>
          <w:tcPr>
            <w:tcW w:w="5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E00D2" w:rsidRPr="00CF2C7B" w:rsidRDefault="007E00D2" w:rsidP="007E00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F2C7B">
              <w:rPr>
                <w:rFonts w:ascii="Times New Roman" w:eastAsia="Times New Roman" w:hAnsi="Times New Roman" w:cs="Times New Roman"/>
                <w:color w:val="000000"/>
              </w:rPr>
              <w:t>Остали непоменути трошкови рекламе и пропаганде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00D2" w:rsidRDefault="007E00D2" w:rsidP="007E00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300.000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00D2" w:rsidRDefault="007E00D2" w:rsidP="007E00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300.000</w:t>
            </w:r>
          </w:p>
        </w:tc>
      </w:tr>
      <w:tr w:rsidR="00A21F50" w:rsidRPr="00AE33F6" w:rsidTr="00A21F50">
        <w:trPr>
          <w:trHeight w:val="300"/>
        </w:trPr>
        <w:tc>
          <w:tcPr>
            <w:tcW w:w="1728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center"/>
            <w:hideMark/>
          </w:tcPr>
          <w:p w:rsidR="00A21F50" w:rsidRPr="00D467C9" w:rsidRDefault="00A21F50" w:rsidP="007E00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5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bottom"/>
            <w:hideMark/>
          </w:tcPr>
          <w:p w:rsidR="00A21F50" w:rsidRPr="00CF2C7B" w:rsidRDefault="00A21F50" w:rsidP="007E00D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CF2C7B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УКУПНО 535: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BDD6EE" w:themeFill="accent1" w:themeFillTint="66"/>
            <w:vAlign w:val="center"/>
          </w:tcPr>
          <w:p w:rsidR="00A21F50" w:rsidRDefault="00A21F50" w:rsidP="007E00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1.190.000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BDD6EE" w:themeFill="accent1" w:themeFillTint="66"/>
          </w:tcPr>
          <w:p w:rsidR="00A21F50" w:rsidRDefault="00A21F50" w:rsidP="007E00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1.190.000</w:t>
            </w:r>
          </w:p>
        </w:tc>
      </w:tr>
      <w:tr w:rsidR="007E00D2" w:rsidRPr="00AE33F6" w:rsidTr="00A21F50">
        <w:trPr>
          <w:trHeight w:val="300"/>
        </w:trPr>
        <w:tc>
          <w:tcPr>
            <w:tcW w:w="632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D2" w:rsidRPr="00D467C9" w:rsidRDefault="007E00D2" w:rsidP="007E00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D467C9">
              <w:rPr>
                <w:rFonts w:ascii="Times New Roman" w:eastAsia="Times New Roman" w:hAnsi="Times New Roman" w:cs="Times New Roman"/>
                <w:bCs/>
                <w:color w:val="000000"/>
              </w:rPr>
              <w:t>V</w:t>
            </w:r>
          </w:p>
        </w:tc>
        <w:tc>
          <w:tcPr>
            <w:tcW w:w="1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E00D2" w:rsidRPr="00CF2C7B" w:rsidRDefault="007E00D2" w:rsidP="007E00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CF2C7B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539</w:t>
            </w:r>
          </w:p>
        </w:tc>
        <w:tc>
          <w:tcPr>
            <w:tcW w:w="53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E00D2" w:rsidRPr="00CF2C7B" w:rsidRDefault="007E00D2" w:rsidP="007E00D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CF2C7B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Трошкови осталих услуга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00D2" w:rsidRPr="00CF2C7B" w:rsidRDefault="007E00D2" w:rsidP="007E00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00D2" w:rsidRPr="00CF2C7B" w:rsidRDefault="007E00D2" w:rsidP="007E00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7E00D2" w:rsidRPr="00AE33F6" w:rsidTr="00A21F50">
        <w:trPr>
          <w:trHeight w:val="300"/>
        </w:trPr>
        <w:tc>
          <w:tcPr>
            <w:tcW w:w="632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E00D2" w:rsidRDefault="007E00D2" w:rsidP="007E00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1.</w:t>
            </w:r>
          </w:p>
        </w:tc>
        <w:tc>
          <w:tcPr>
            <w:tcW w:w="1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E00D2" w:rsidRPr="00DE39EC" w:rsidRDefault="007E00D2" w:rsidP="007E00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53910000</w:t>
            </w:r>
          </w:p>
        </w:tc>
        <w:tc>
          <w:tcPr>
            <w:tcW w:w="53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7E00D2" w:rsidRPr="00DE39EC" w:rsidRDefault="007E00D2" w:rsidP="007E00D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Услуге заштите и безбедности на раду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00D2" w:rsidRPr="00DE39EC" w:rsidRDefault="007E00D2" w:rsidP="007E00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420.000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00D2" w:rsidRPr="00DE39EC" w:rsidRDefault="007E00D2" w:rsidP="007E00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420.000</w:t>
            </w:r>
          </w:p>
        </w:tc>
      </w:tr>
      <w:tr w:rsidR="007E00D2" w:rsidRPr="00AE33F6" w:rsidTr="00A21F50">
        <w:trPr>
          <w:trHeight w:val="300"/>
        </w:trPr>
        <w:tc>
          <w:tcPr>
            <w:tcW w:w="632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E00D2" w:rsidRPr="00D467C9" w:rsidRDefault="007E00D2" w:rsidP="007E00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2.</w:t>
            </w:r>
          </w:p>
        </w:tc>
        <w:tc>
          <w:tcPr>
            <w:tcW w:w="1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E00D2" w:rsidRPr="00602507" w:rsidRDefault="007E00D2" w:rsidP="007E00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602507">
              <w:rPr>
                <w:rFonts w:ascii="Times New Roman" w:eastAsia="Times New Roman" w:hAnsi="Times New Roman" w:cs="Times New Roman"/>
                <w:bCs/>
                <w:color w:val="000000"/>
              </w:rPr>
              <w:t>53920000</w:t>
            </w:r>
          </w:p>
        </w:tc>
        <w:tc>
          <w:tcPr>
            <w:tcW w:w="53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7E00D2" w:rsidRPr="00602507" w:rsidRDefault="007E00D2" w:rsidP="007E00D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Трошкови комуналних услуга - вода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00D2" w:rsidRDefault="007E00D2" w:rsidP="007E00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50.000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00D2" w:rsidRDefault="007E00D2" w:rsidP="007E00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50.000</w:t>
            </w:r>
          </w:p>
        </w:tc>
      </w:tr>
      <w:tr w:rsidR="007E00D2" w:rsidRPr="00AE33F6" w:rsidTr="00A21F50">
        <w:trPr>
          <w:trHeight w:val="286"/>
        </w:trPr>
        <w:tc>
          <w:tcPr>
            <w:tcW w:w="632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D2" w:rsidRDefault="007E00D2" w:rsidP="007E00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3.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E00D2" w:rsidRPr="00DE39EC" w:rsidRDefault="007E00D2" w:rsidP="007E00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53940000</w:t>
            </w:r>
          </w:p>
        </w:tc>
        <w:tc>
          <w:tcPr>
            <w:tcW w:w="5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E00D2" w:rsidRPr="00DE39EC" w:rsidRDefault="007E00D2" w:rsidP="007E00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Трошкови регистрације возила и машина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E00D2" w:rsidRPr="00F72FFD" w:rsidRDefault="007E00D2" w:rsidP="007E00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500.000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E00D2" w:rsidRPr="00F72FFD" w:rsidRDefault="007E00D2" w:rsidP="007E00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500.000</w:t>
            </w:r>
          </w:p>
        </w:tc>
      </w:tr>
      <w:tr w:rsidR="007E00D2" w:rsidRPr="00AE33F6" w:rsidTr="00A21F50">
        <w:trPr>
          <w:trHeight w:val="385"/>
        </w:trPr>
        <w:tc>
          <w:tcPr>
            <w:tcW w:w="632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0D2" w:rsidRPr="00D467C9" w:rsidRDefault="007E00D2" w:rsidP="007E00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4</w:t>
            </w:r>
            <w:r w:rsidRPr="00D467C9"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E00D2" w:rsidRPr="00CF2C7B" w:rsidRDefault="007E00D2" w:rsidP="007E00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F2C7B">
              <w:rPr>
                <w:rFonts w:ascii="Times New Roman" w:eastAsia="Times New Roman" w:hAnsi="Times New Roman" w:cs="Times New Roman"/>
                <w:color w:val="000000"/>
              </w:rPr>
              <w:t>53990000</w:t>
            </w:r>
          </w:p>
        </w:tc>
        <w:tc>
          <w:tcPr>
            <w:tcW w:w="5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E00D2" w:rsidRPr="006D2282" w:rsidRDefault="007E00D2" w:rsidP="007E00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F2C7B">
              <w:rPr>
                <w:rFonts w:ascii="Times New Roman" w:eastAsia="Times New Roman" w:hAnsi="Times New Roman" w:cs="Times New Roman"/>
                <w:color w:val="000000"/>
              </w:rPr>
              <w:t>Остали непоменути производни трошкови - Браварске услуге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, заваривање, стругарски радови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E00D2" w:rsidRDefault="007E00D2" w:rsidP="007E00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2.000.000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E00D2" w:rsidRDefault="007E00D2" w:rsidP="007E00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2.000.000</w:t>
            </w:r>
          </w:p>
        </w:tc>
      </w:tr>
      <w:tr w:rsidR="007E00D2" w:rsidRPr="00AE33F6" w:rsidTr="00A21F50">
        <w:trPr>
          <w:trHeight w:val="214"/>
        </w:trPr>
        <w:tc>
          <w:tcPr>
            <w:tcW w:w="632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E00D2" w:rsidRPr="00D467C9" w:rsidRDefault="007E00D2" w:rsidP="007E00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5.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E00D2" w:rsidRPr="00DB55D0" w:rsidRDefault="007E00D2" w:rsidP="007E00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53990100</w:t>
            </w:r>
          </w:p>
        </w:tc>
        <w:tc>
          <w:tcPr>
            <w:tcW w:w="5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7E00D2" w:rsidRPr="000B725E" w:rsidRDefault="007E00D2" w:rsidP="007E00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F2C7B">
              <w:rPr>
                <w:rFonts w:ascii="Times New Roman" w:eastAsia="Times New Roman" w:hAnsi="Times New Roman" w:cs="Times New Roman"/>
                <w:color w:val="000000"/>
              </w:rPr>
              <w:t>Остали непоменути производни трошкови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- Амброзија и кошење јавних површина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00D2" w:rsidRDefault="007E00D2" w:rsidP="007E00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3.600.000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00D2" w:rsidRDefault="007E00D2" w:rsidP="007E00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3.600.000</w:t>
            </w:r>
          </w:p>
        </w:tc>
      </w:tr>
      <w:tr w:rsidR="001D17EB" w:rsidRPr="00AE33F6" w:rsidTr="001D17EB">
        <w:trPr>
          <w:trHeight w:val="241"/>
        </w:trPr>
        <w:tc>
          <w:tcPr>
            <w:tcW w:w="632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17EB" w:rsidRPr="00544957" w:rsidRDefault="00544957" w:rsidP="001D17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/>
              </w:rPr>
              <w:t>6.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D17EB" w:rsidRDefault="001D17EB" w:rsidP="001D17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53990110</w:t>
            </w:r>
          </w:p>
        </w:tc>
        <w:tc>
          <w:tcPr>
            <w:tcW w:w="5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1D17EB" w:rsidRPr="001D17EB" w:rsidRDefault="001D17EB" w:rsidP="001D17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/>
              </w:rPr>
            </w:pPr>
            <w:r w:rsidRPr="00CF2C7B">
              <w:rPr>
                <w:rFonts w:ascii="Times New Roman" w:eastAsia="Times New Roman" w:hAnsi="Times New Roman" w:cs="Times New Roman"/>
                <w:color w:val="000000"/>
              </w:rPr>
              <w:t>Остали непоменути производни трошкови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–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lang/>
              </w:rPr>
              <w:t>Сузбијање коровске и дрвенасте вегетације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1D17EB" w:rsidRPr="001D17EB" w:rsidRDefault="001D17EB" w:rsidP="001D17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/>
              </w:rPr>
              <w:t>-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1D17EB" w:rsidRPr="001D17EB" w:rsidRDefault="001D17EB" w:rsidP="001D17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/>
              </w:rPr>
              <w:t>900.000</w:t>
            </w:r>
          </w:p>
        </w:tc>
      </w:tr>
      <w:tr w:rsidR="001D17EB" w:rsidRPr="00AE33F6" w:rsidTr="00A21F50">
        <w:trPr>
          <w:trHeight w:val="241"/>
        </w:trPr>
        <w:tc>
          <w:tcPr>
            <w:tcW w:w="632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17EB" w:rsidRPr="00D467C9" w:rsidRDefault="00544957" w:rsidP="001D17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/>
              </w:rPr>
              <w:t>7</w:t>
            </w:r>
            <w:r w:rsidR="001D17EB"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D17EB" w:rsidRPr="00DB55D0" w:rsidRDefault="001D17EB" w:rsidP="001D17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53990200</w:t>
            </w:r>
          </w:p>
        </w:tc>
        <w:tc>
          <w:tcPr>
            <w:tcW w:w="5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1D17EB" w:rsidRPr="00DB55D0" w:rsidRDefault="001D17EB" w:rsidP="001D17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F2C7B">
              <w:rPr>
                <w:rFonts w:ascii="Times New Roman" w:eastAsia="Times New Roman" w:hAnsi="Times New Roman" w:cs="Times New Roman"/>
                <w:color w:val="000000"/>
              </w:rPr>
              <w:t>Остали непоменути производни трошкови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- Фискалне касе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7EB" w:rsidRDefault="001D17EB" w:rsidP="001D17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50.000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7EB" w:rsidRDefault="001D17EB" w:rsidP="001D17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50.000</w:t>
            </w:r>
          </w:p>
        </w:tc>
      </w:tr>
      <w:tr w:rsidR="001D17EB" w:rsidRPr="00AE33F6" w:rsidTr="00A21F50">
        <w:trPr>
          <w:trHeight w:val="481"/>
        </w:trPr>
        <w:tc>
          <w:tcPr>
            <w:tcW w:w="632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17EB" w:rsidRPr="00614AE3" w:rsidRDefault="00544957" w:rsidP="001D17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/>
              </w:rPr>
              <w:t>8</w:t>
            </w:r>
            <w:r w:rsidR="001D17EB"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D17EB" w:rsidRDefault="001D17EB" w:rsidP="001D17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53990300</w:t>
            </w:r>
          </w:p>
        </w:tc>
        <w:tc>
          <w:tcPr>
            <w:tcW w:w="5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1D17EB" w:rsidRPr="00614AE3" w:rsidRDefault="001D17EB" w:rsidP="001D17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F2C7B">
              <w:rPr>
                <w:rFonts w:ascii="Times New Roman" w:eastAsia="Times New Roman" w:hAnsi="Times New Roman" w:cs="Times New Roman"/>
                <w:color w:val="000000"/>
              </w:rPr>
              <w:t>Остали непоменути производни трошкови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– Столарске услуге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7EB" w:rsidRDefault="001D17EB" w:rsidP="001D17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950.000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7EB" w:rsidRDefault="001D17EB" w:rsidP="001D17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950.000</w:t>
            </w:r>
          </w:p>
        </w:tc>
      </w:tr>
      <w:tr w:rsidR="001D17EB" w:rsidRPr="00AE33F6" w:rsidTr="00A21F50">
        <w:trPr>
          <w:trHeight w:val="481"/>
        </w:trPr>
        <w:tc>
          <w:tcPr>
            <w:tcW w:w="632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17EB" w:rsidRPr="00D467C9" w:rsidRDefault="00544957" w:rsidP="001D17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/>
              </w:rPr>
              <w:t>9</w:t>
            </w:r>
            <w:r w:rsidR="001D17EB"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D17EB" w:rsidRDefault="001D17EB" w:rsidP="001D17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53990400</w:t>
            </w:r>
          </w:p>
        </w:tc>
        <w:tc>
          <w:tcPr>
            <w:tcW w:w="5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1D17EB" w:rsidRDefault="001D17EB" w:rsidP="001D17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F2C7B">
              <w:rPr>
                <w:rFonts w:ascii="Times New Roman" w:eastAsia="Times New Roman" w:hAnsi="Times New Roman" w:cs="Times New Roman"/>
                <w:color w:val="000000"/>
              </w:rPr>
              <w:t>Остали непоменути производни трошкови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- Услуге штампе (флајери, опомене, обавештења)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7EB" w:rsidRDefault="001D17EB" w:rsidP="001D17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300.000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7EB" w:rsidRDefault="001D17EB" w:rsidP="001D17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300.000</w:t>
            </w:r>
          </w:p>
        </w:tc>
      </w:tr>
      <w:tr w:rsidR="001D17EB" w:rsidRPr="00AE33F6" w:rsidTr="00A21F50">
        <w:trPr>
          <w:trHeight w:val="481"/>
        </w:trPr>
        <w:tc>
          <w:tcPr>
            <w:tcW w:w="632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17EB" w:rsidRDefault="00544957" w:rsidP="001D17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/>
              </w:rPr>
              <w:t>10</w:t>
            </w:r>
            <w:r w:rsidR="001D17EB"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D17EB" w:rsidRPr="00A34242" w:rsidRDefault="001D17EB" w:rsidP="001D17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53990500</w:t>
            </w:r>
          </w:p>
        </w:tc>
        <w:tc>
          <w:tcPr>
            <w:tcW w:w="5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17EB" w:rsidRPr="00A34242" w:rsidRDefault="001D17EB" w:rsidP="001D17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Остали непоменути производни трошкови – Услуге одржавања водоводних и грејних система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7EB" w:rsidRDefault="001D17EB" w:rsidP="001D17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800.000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7EB" w:rsidRDefault="001D17EB" w:rsidP="001D17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800.000</w:t>
            </w:r>
          </w:p>
        </w:tc>
      </w:tr>
      <w:tr w:rsidR="001D17EB" w:rsidRPr="00AE33F6" w:rsidTr="00A21F50">
        <w:trPr>
          <w:trHeight w:val="340"/>
        </w:trPr>
        <w:tc>
          <w:tcPr>
            <w:tcW w:w="632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17EB" w:rsidRPr="00D467C9" w:rsidRDefault="00544957" w:rsidP="001D17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lang/>
              </w:rPr>
              <w:t>1</w:t>
            </w:r>
            <w:r w:rsidR="001D17EB"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</w:tc>
        <w:tc>
          <w:tcPr>
            <w:tcW w:w="1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D17EB" w:rsidRDefault="001D17EB" w:rsidP="001D17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53990600</w:t>
            </w:r>
          </w:p>
        </w:tc>
        <w:tc>
          <w:tcPr>
            <w:tcW w:w="53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1D17EB" w:rsidRDefault="001D17EB" w:rsidP="001D17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3028E">
              <w:rPr>
                <w:rFonts w:ascii="Times New Roman" w:eastAsia="Times New Roman" w:hAnsi="Times New Roman" w:cs="Times New Roman"/>
                <w:color w:val="000000"/>
              </w:rPr>
              <w:t>Остали непоменути про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изводни трошкови – Израда и поставка табли са обавештењима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7EB" w:rsidRDefault="001D17EB" w:rsidP="001D17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400.000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7EB" w:rsidRDefault="001D17EB" w:rsidP="001D17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400.000</w:t>
            </w:r>
          </w:p>
        </w:tc>
      </w:tr>
      <w:tr w:rsidR="001D17EB" w:rsidRPr="00AE33F6" w:rsidTr="00A21F50">
        <w:trPr>
          <w:trHeight w:val="481"/>
        </w:trPr>
        <w:tc>
          <w:tcPr>
            <w:tcW w:w="632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17EB" w:rsidRPr="00763FAF" w:rsidRDefault="00544957" w:rsidP="001D17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lang/>
              </w:rPr>
              <w:t>2</w:t>
            </w:r>
            <w:r w:rsidR="001D17EB"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</w:tc>
        <w:tc>
          <w:tcPr>
            <w:tcW w:w="1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D17EB" w:rsidRPr="0037533C" w:rsidRDefault="001D17EB" w:rsidP="001D17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53990700</w:t>
            </w:r>
          </w:p>
        </w:tc>
        <w:tc>
          <w:tcPr>
            <w:tcW w:w="53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D17EB" w:rsidRPr="0037533C" w:rsidRDefault="001D17EB" w:rsidP="001D17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Остали непоменути производни трошкови – Баштованске услуге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17EB" w:rsidRDefault="001D17EB" w:rsidP="001D17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980.000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17EB" w:rsidRDefault="001D17EB" w:rsidP="001D17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980.000</w:t>
            </w:r>
          </w:p>
        </w:tc>
      </w:tr>
      <w:tr w:rsidR="001D17EB" w:rsidRPr="00AE33F6" w:rsidTr="00A21F50">
        <w:trPr>
          <w:trHeight w:val="481"/>
        </w:trPr>
        <w:tc>
          <w:tcPr>
            <w:tcW w:w="632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17EB" w:rsidRDefault="00544957" w:rsidP="001D17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lang/>
              </w:rPr>
              <w:t>3</w:t>
            </w:r>
            <w:r w:rsidR="001D17EB"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</w:tc>
        <w:tc>
          <w:tcPr>
            <w:tcW w:w="1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D17EB" w:rsidRPr="00EC0CD3" w:rsidRDefault="001D17EB" w:rsidP="001D17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53990800</w:t>
            </w:r>
          </w:p>
        </w:tc>
        <w:tc>
          <w:tcPr>
            <w:tcW w:w="53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D17EB" w:rsidRDefault="001D17EB" w:rsidP="001D17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Остали непом производни трошкови – Одржавање мобилијара, игралишта и аутобуских стајалишта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7EB" w:rsidRDefault="001D17EB" w:rsidP="001D17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950.000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7EB" w:rsidRDefault="001D17EB" w:rsidP="001D17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950.000</w:t>
            </w:r>
          </w:p>
        </w:tc>
      </w:tr>
      <w:tr w:rsidR="001D17EB" w:rsidRPr="00AE33F6" w:rsidTr="00A21F50">
        <w:trPr>
          <w:trHeight w:val="300"/>
        </w:trPr>
        <w:tc>
          <w:tcPr>
            <w:tcW w:w="632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17EB" w:rsidRPr="00D467C9" w:rsidRDefault="001D17EB" w:rsidP="001D17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13</w:t>
            </w:r>
            <w:r w:rsidRPr="00D467C9"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D17EB" w:rsidRPr="00CF2C7B" w:rsidRDefault="001D17EB" w:rsidP="001D17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F2C7B">
              <w:rPr>
                <w:rFonts w:ascii="Times New Roman" w:eastAsia="Times New Roman" w:hAnsi="Times New Roman" w:cs="Times New Roman"/>
                <w:color w:val="000000"/>
              </w:rPr>
              <w:t>53991000</w:t>
            </w:r>
          </w:p>
        </w:tc>
        <w:tc>
          <w:tcPr>
            <w:tcW w:w="5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D17EB" w:rsidRPr="00CF2C7B" w:rsidRDefault="001D17EB" w:rsidP="001D17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F2C7B">
              <w:rPr>
                <w:rFonts w:ascii="Times New Roman" w:eastAsia="Times New Roman" w:hAnsi="Times New Roman" w:cs="Times New Roman"/>
                <w:color w:val="000000"/>
              </w:rPr>
              <w:t>Остали неп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оменути производни трошкови (ГПС</w:t>
            </w:r>
            <w:r w:rsidRPr="00CF2C7B">
              <w:rPr>
                <w:rFonts w:ascii="Times New Roman" w:eastAsia="Times New Roman" w:hAnsi="Times New Roman" w:cs="Times New Roman"/>
                <w:color w:val="000000"/>
              </w:rPr>
              <w:t>)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7EB" w:rsidRPr="00303D99" w:rsidRDefault="001D17EB" w:rsidP="001D17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200.000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7EB" w:rsidRPr="00303D99" w:rsidRDefault="001D17EB" w:rsidP="001D17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200.000</w:t>
            </w:r>
          </w:p>
        </w:tc>
      </w:tr>
      <w:tr w:rsidR="001D17EB" w:rsidRPr="00AE33F6" w:rsidTr="00A21F50">
        <w:trPr>
          <w:trHeight w:val="408"/>
        </w:trPr>
        <w:tc>
          <w:tcPr>
            <w:tcW w:w="632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17EB" w:rsidRPr="00D467C9" w:rsidRDefault="00544957" w:rsidP="001D17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lang/>
              </w:rPr>
              <w:t>4</w:t>
            </w:r>
            <w:r w:rsidR="001D17EB" w:rsidRPr="00D467C9"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</w:tc>
        <w:tc>
          <w:tcPr>
            <w:tcW w:w="1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D17EB" w:rsidRPr="00CF2C7B" w:rsidRDefault="001D17EB" w:rsidP="001D17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F2C7B">
              <w:rPr>
                <w:rFonts w:ascii="Times New Roman" w:eastAsia="Times New Roman" w:hAnsi="Times New Roman" w:cs="Times New Roman"/>
                <w:color w:val="000000"/>
              </w:rPr>
              <w:t>53992000</w:t>
            </w:r>
          </w:p>
        </w:tc>
        <w:tc>
          <w:tcPr>
            <w:tcW w:w="53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D17EB" w:rsidRPr="00CF2C7B" w:rsidRDefault="001D17EB" w:rsidP="001D17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F2C7B">
              <w:rPr>
                <w:rFonts w:ascii="Times New Roman" w:eastAsia="Times New Roman" w:hAnsi="Times New Roman" w:cs="Times New Roman"/>
                <w:color w:val="000000"/>
              </w:rPr>
              <w:t>Остали непоменути производни трошкови - дезинсекција и дератизација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7EB" w:rsidRDefault="001D17EB" w:rsidP="001D17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970.000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7EB" w:rsidRDefault="001D17EB" w:rsidP="001D17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970.000</w:t>
            </w:r>
          </w:p>
        </w:tc>
      </w:tr>
      <w:tr w:rsidR="001D17EB" w:rsidRPr="00AE33F6" w:rsidTr="00A21F50">
        <w:trPr>
          <w:trHeight w:val="403"/>
        </w:trPr>
        <w:tc>
          <w:tcPr>
            <w:tcW w:w="632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17EB" w:rsidRPr="00D467C9" w:rsidRDefault="00544957" w:rsidP="001D17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lang/>
              </w:rPr>
              <w:t>6</w:t>
            </w:r>
            <w:r w:rsidR="001D17EB" w:rsidRPr="00D467C9"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D17EB" w:rsidRPr="00CF2C7B" w:rsidRDefault="001D17EB" w:rsidP="001D17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F2C7B">
              <w:rPr>
                <w:rFonts w:ascii="Times New Roman" w:eastAsia="Times New Roman" w:hAnsi="Times New Roman" w:cs="Times New Roman"/>
                <w:color w:val="000000"/>
              </w:rPr>
              <w:t>53994000</w:t>
            </w:r>
          </w:p>
        </w:tc>
        <w:tc>
          <w:tcPr>
            <w:tcW w:w="5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D17EB" w:rsidRPr="00CF2C7B" w:rsidRDefault="001D17EB" w:rsidP="001D17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F2C7B">
              <w:rPr>
                <w:rFonts w:ascii="Times New Roman" w:eastAsia="Times New Roman" w:hAnsi="Times New Roman" w:cs="Times New Roman"/>
                <w:color w:val="000000"/>
              </w:rPr>
              <w:t>Остали непоменути производни трошкови - одвоз угинулих животиња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7EB" w:rsidRDefault="001D17EB" w:rsidP="001D17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8.000.000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7EB" w:rsidRDefault="001D17EB" w:rsidP="001D17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8.000.000</w:t>
            </w:r>
          </w:p>
        </w:tc>
      </w:tr>
      <w:tr w:rsidR="001D17EB" w:rsidRPr="00AE33F6" w:rsidTr="00A21F50">
        <w:trPr>
          <w:trHeight w:val="250"/>
        </w:trPr>
        <w:tc>
          <w:tcPr>
            <w:tcW w:w="632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17EB" w:rsidRPr="00D467C9" w:rsidRDefault="00544957" w:rsidP="001D17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lang/>
              </w:rPr>
              <w:t>7</w:t>
            </w:r>
            <w:r w:rsidR="001D17EB" w:rsidRPr="00D467C9"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D17EB" w:rsidRPr="00CF2C7B" w:rsidRDefault="001D17EB" w:rsidP="001D17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F2C7B">
              <w:rPr>
                <w:rFonts w:ascii="Times New Roman" w:eastAsia="Times New Roman" w:hAnsi="Times New Roman" w:cs="Times New Roman"/>
                <w:color w:val="000000"/>
              </w:rPr>
              <w:t>53995000</w:t>
            </w:r>
          </w:p>
        </w:tc>
        <w:tc>
          <w:tcPr>
            <w:tcW w:w="5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1D17EB" w:rsidRPr="00CF2C7B" w:rsidRDefault="001D17EB" w:rsidP="001D17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F2C7B">
              <w:rPr>
                <w:rFonts w:ascii="Times New Roman" w:eastAsia="Times New Roman" w:hAnsi="Times New Roman" w:cs="Times New Roman"/>
                <w:color w:val="000000"/>
              </w:rPr>
              <w:t>Остали непоменути производни трошкови – хидрауличарски и пнеуматски радови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7EB" w:rsidRDefault="001D17EB" w:rsidP="001D17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600.000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7EB" w:rsidRDefault="001D17EB" w:rsidP="001D17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600.000</w:t>
            </w:r>
          </w:p>
        </w:tc>
      </w:tr>
      <w:tr w:rsidR="001D17EB" w:rsidRPr="00AE33F6" w:rsidTr="00A21F50">
        <w:trPr>
          <w:trHeight w:val="465"/>
        </w:trPr>
        <w:tc>
          <w:tcPr>
            <w:tcW w:w="632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17EB" w:rsidRPr="0026402E" w:rsidRDefault="00544957" w:rsidP="001D17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lang/>
              </w:rPr>
              <w:t>8</w:t>
            </w:r>
            <w:r w:rsidR="001D17EB"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D17EB" w:rsidRPr="0026402E" w:rsidRDefault="001D17EB" w:rsidP="001D17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53995010</w:t>
            </w:r>
          </w:p>
        </w:tc>
        <w:tc>
          <w:tcPr>
            <w:tcW w:w="5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17EB" w:rsidRPr="00751A3A" w:rsidRDefault="001D17EB" w:rsidP="001D17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Остали непоменути производни трошкови – Уређење и израда паркинга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7EB" w:rsidRPr="00751A3A" w:rsidRDefault="001D17EB" w:rsidP="001D17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10.050.000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7EB" w:rsidRPr="00751A3A" w:rsidRDefault="001D17EB" w:rsidP="001D17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10.050.000</w:t>
            </w:r>
          </w:p>
        </w:tc>
      </w:tr>
      <w:tr w:rsidR="001D17EB" w:rsidRPr="00AE33F6" w:rsidTr="00A21F50">
        <w:trPr>
          <w:trHeight w:val="490"/>
        </w:trPr>
        <w:tc>
          <w:tcPr>
            <w:tcW w:w="632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17EB" w:rsidRDefault="00544957" w:rsidP="001D17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lang/>
              </w:rPr>
              <w:t>9</w:t>
            </w:r>
            <w:r w:rsidR="001D17EB"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</w:tc>
        <w:tc>
          <w:tcPr>
            <w:tcW w:w="1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17EB" w:rsidRPr="00CF2C7B" w:rsidRDefault="001D17EB" w:rsidP="001D17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53995020</w:t>
            </w:r>
          </w:p>
        </w:tc>
        <w:tc>
          <w:tcPr>
            <w:tcW w:w="53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17EB" w:rsidRPr="00751A3A" w:rsidRDefault="001D17EB" w:rsidP="001D17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Остали непоменути производни трошкови – Одржавање и чишћење паркинга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7EB" w:rsidRPr="00762110" w:rsidRDefault="001D17EB" w:rsidP="001D17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960.000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7EB" w:rsidRPr="00762110" w:rsidRDefault="001D17EB" w:rsidP="001D17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960.000</w:t>
            </w:r>
          </w:p>
        </w:tc>
      </w:tr>
      <w:tr w:rsidR="001D17EB" w:rsidRPr="00AE33F6" w:rsidTr="00A21F50">
        <w:trPr>
          <w:trHeight w:val="490"/>
        </w:trPr>
        <w:tc>
          <w:tcPr>
            <w:tcW w:w="632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17EB" w:rsidRPr="00D467C9" w:rsidRDefault="00544957" w:rsidP="001D17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/>
              </w:rPr>
              <w:t>20</w:t>
            </w:r>
            <w:r w:rsidR="001D17EB" w:rsidRPr="00D467C9"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</w:tc>
        <w:tc>
          <w:tcPr>
            <w:tcW w:w="1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17EB" w:rsidRPr="00CF2C7B" w:rsidRDefault="001D17EB" w:rsidP="001D17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F2C7B">
              <w:rPr>
                <w:rFonts w:ascii="Times New Roman" w:eastAsia="Times New Roman" w:hAnsi="Times New Roman" w:cs="Times New Roman"/>
                <w:color w:val="000000"/>
              </w:rPr>
              <w:t>53995300</w:t>
            </w:r>
          </w:p>
        </w:tc>
        <w:tc>
          <w:tcPr>
            <w:tcW w:w="53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17EB" w:rsidRPr="00AD38B2" w:rsidRDefault="001D17EB" w:rsidP="001D17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F2C7B">
              <w:rPr>
                <w:rFonts w:ascii="Times New Roman" w:eastAsia="Times New Roman" w:hAnsi="Times New Roman" w:cs="Times New Roman"/>
                <w:color w:val="000000"/>
              </w:rPr>
              <w:t>Остали непоменути про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изводни трошкови - Уређење парка у Жаб</w:t>
            </w:r>
            <w:r w:rsidRPr="00CF2C7B">
              <w:rPr>
                <w:rFonts w:ascii="Times New Roman" w:eastAsia="Times New Roman" w:hAnsi="Times New Roman" w:cs="Times New Roman"/>
                <w:color w:val="000000"/>
              </w:rPr>
              <w:t>љ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у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7EB" w:rsidRPr="00762110" w:rsidRDefault="001D17EB" w:rsidP="001D17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7EB" w:rsidRPr="00762110" w:rsidRDefault="001D17EB" w:rsidP="001D17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</w:tr>
      <w:tr w:rsidR="001D17EB" w:rsidRPr="00AE33F6" w:rsidTr="00A21F50">
        <w:trPr>
          <w:trHeight w:val="430"/>
        </w:trPr>
        <w:tc>
          <w:tcPr>
            <w:tcW w:w="632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17EB" w:rsidRPr="0058650A" w:rsidRDefault="00544957" w:rsidP="001D17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lang/>
              </w:rPr>
              <w:t>1</w:t>
            </w:r>
            <w:r w:rsidR="001D17EB"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17EB" w:rsidRPr="0058650A" w:rsidRDefault="001D17EB" w:rsidP="001D17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53995310</w:t>
            </w:r>
          </w:p>
        </w:tc>
        <w:tc>
          <w:tcPr>
            <w:tcW w:w="5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17EB" w:rsidRPr="0058650A" w:rsidRDefault="001D17EB" w:rsidP="001D17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F2C7B">
              <w:rPr>
                <w:rFonts w:ascii="Times New Roman" w:eastAsia="Times New Roman" w:hAnsi="Times New Roman" w:cs="Times New Roman"/>
                <w:color w:val="000000"/>
              </w:rPr>
              <w:t>Остали непоменути про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изводни трошкови – Радови на уређењу азила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7EB" w:rsidRPr="0045203B" w:rsidRDefault="001D17EB" w:rsidP="001D17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900.000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7EB" w:rsidRPr="0045203B" w:rsidRDefault="001D17EB" w:rsidP="001D17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900.000</w:t>
            </w:r>
          </w:p>
        </w:tc>
      </w:tr>
      <w:tr w:rsidR="001D17EB" w:rsidRPr="00AE33F6" w:rsidTr="00A21F50">
        <w:trPr>
          <w:trHeight w:val="507"/>
        </w:trPr>
        <w:tc>
          <w:tcPr>
            <w:tcW w:w="632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17EB" w:rsidRPr="00D467C9" w:rsidRDefault="00544957" w:rsidP="001D17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lang/>
              </w:rPr>
              <w:t>2</w:t>
            </w:r>
            <w:r w:rsidR="001D17EB" w:rsidRPr="00D467C9"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</w:tc>
        <w:tc>
          <w:tcPr>
            <w:tcW w:w="1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17EB" w:rsidRPr="00CF2C7B" w:rsidRDefault="001D17EB" w:rsidP="001D17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F2C7B">
              <w:rPr>
                <w:rFonts w:ascii="Times New Roman" w:eastAsia="Times New Roman" w:hAnsi="Times New Roman" w:cs="Times New Roman"/>
                <w:color w:val="000000"/>
              </w:rPr>
              <w:t>53995400</w:t>
            </w:r>
          </w:p>
        </w:tc>
        <w:tc>
          <w:tcPr>
            <w:tcW w:w="53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17EB" w:rsidRPr="00E36ECA" w:rsidRDefault="001D17EB" w:rsidP="001D17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F2C7B">
              <w:rPr>
                <w:rFonts w:ascii="Times New Roman" w:eastAsia="Times New Roman" w:hAnsi="Times New Roman" w:cs="Times New Roman"/>
                <w:color w:val="000000"/>
              </w:rPr>
              <w:t>Остали непоменути производни трошкови – служба за чишћење снега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7EB" w:rsidRDefault="001D17EB" w:rsidP="001D17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1.500.000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7EB" w:rsidRDefault="001D17EB" w:rsidP="001D17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1.500.000</w:t>
            </w:r>
          </w:p>
        </w:tc>
      </w:tr>
      <w:tr w:rsidR="001D17EB" w:rsidRPr="00AE33F6" w:rsidTr="00A21F50">
        <w:trPr>
          <w:trHeight w:val="385"/>
        </w:trPr>
        <w:tc>
          <w:tcPr>
            <w:tcW w:w="632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17EB" w:rsidRPr="00D467C9" w:rsidRDefault="00544957" w:rsidP="001D17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lang/>
              </w:rPr>
              <w:t>3</w:t>
            </w:r>
            <w:r w:rsidR="001D17EB" w:rsidRPr="00D467C9"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17EB" w:rsidRPr="00CF2C7B" w:rsidRDefault="001D17EB" w:rsidP="001D17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F2C7B">
              <w:rPr>
                <w:rFonts w:ascii="Times New Roman" w:eastAsia="Times New Roman" w:hAnsi="Times New Roman" w:cs="Times New Roman"/>
                <w:color w:val="000000"/>
              </w:rPr>
              <w:t>53995430</w:t>
            </w:r>
          </w:p>
        </w:tc>
        <w:tc>
          <w:tcPr>
            <w:tcW w:w="5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17EB" w:rsidRPr="003C235C" w:rsidRDefault="001D17EB" w:rsidP="001D17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F2C7B">
              <w:rPr>
                <w:rFonts w:ascii="Times New Roman" w:eastAsia="Times New Roman" w:hAnsi="Times New Roman" w:cs="Times New Roman"/>
                <w:color w:val="000000"/>
              </w:rPr>
              <w:t>Остали непоменути производни трошкови – чишћење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и фарбање</w:t>
            </w:r>
            <w:r w:rsidRPr="00CF2C7B">
              <w:rPr>
                <w:rFonts w:ascii="Times New Roman" w:eastAsia="Times New Roman" w:hAnsi="Times New Roman" w:cs="Times New Roman"/>
                <w:color w:val="000000"/>
              </w:rPr>
              <w:t xml:space="preserve"> банкина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7EB" w:rsidRPr="003C235C" w:rsidRDefault="001D17EB" w:rsidP="001D17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800.000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7EB" w:rsidRPr="003C235C" w:rsidRDefault="001D17EB" w:rsidP="001D17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800.000</w:t>
            </w:r>
          </w:p>
        </w:tc>
      </w:tr>
      <w:tr w:rsidR="001D17EB" w:rsidRPr="00AE33F6" w:rsidTr="00A21F50">
        <w:trPr>
          <w:trHeight w:val="412"/>
        </w:trPr>
        <w:tc>
          <w:tcPr>
            <w:tcW w:w="632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17EB" w:rsidRPr="00D467C9" w:rsidRDefault="00544957" w:rsidP="001D17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lang/>
              </w:rPr>
              <w:t>4</w:t>
            </w:r>
            <w:r w:rsidR="001D17EB" w:rsidRPr="00D467C9"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17EB" w:rsidRPr="00CF2C7B" w:rsidRDefault="001D17EB" w:rsidP="001D17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F2C7B">
              <w:rPr>
                <w:rFonts w:ascii="Times New Roman" w:eastAsia="Times New Roman" w:hAnsi="Times New Roman" w:cs="Times New Roman"/>
                <w:color w:val="000000"/>
              </w:rPr>
              <w:t>53995510</w:t>
            </w:r>
          </w:p>
        </w:tc>
        <w:tc>
          <w:tcPr>
            <w:tcW w:w="5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1D17EB" w:rsidRPr="00967C43" w:rsidRDefault="001D17EB" w:rsidP="001D17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F2C7B">
              <w:rPr>
                <w:rFonts w:ascii="Times New Roman" w:eastAsia="Times New Roman" w:hAnsi="Times New Roman" w:cs="Times New Roman"/>
                <w:color w:val="000000"/>
              </w:rPr>
              <w:t xml:space="preserve">Остали непоменути производни трошкови –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постављање ивичњака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7EB" w:rsidRPr="00967C43" w:rsidRDefault="001D17EB" w:rsidP="001D17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2.500.000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7EB" w:rsidRPr="00967C43" w:rsidRDefault="001D17EB" w:rsidP="001D17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2.500.000</w:t>
            </w:r>
          </w:p>
        </w:tc>
      </w:tr>
      <w:tr w:rsidR="001D17EB" w:rsidRPr="00AE33F6" w:rsidTr="00A21F50">
        <w:trPr>
          <w:trHeight w:val="439"/>
        </w:trPr>
        <w:tc>
          <w:tcPr>
            <w:tcW w:w="632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17EB" w:rsidRPr="00D467C9" w:rsidRDefault="00544957" w:rsidP="001D17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lang/>
              </w:rPr>
              <w:t>5</w:t>
            </w:r>
            <w:r w:rsidR="001D17EB"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17EB" w:rsidRPr="00CF2C7B" w:rsidRDefault="001D17EB" w:rsidP="001D17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F2C7B">
              <w:rPr>
                <w:rFonts w:ascii="Times New Roman" w:eastAsia="Times New Roman" w:hAnsi="Times New Roman" w:cs="Times New Roman"/>
                <w:color w:val="000000"/>
              </w:rPr>
              <w:t>53995620</w:t>
            </w:r>
          </w:p>
        </w:tc>
        <w:tc>
          <w:tcPr>
            <w:tcW w:w="5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17EB" w:rsidRPr="005C13D0" w:rsidRDefault="001D17EB" w:rsidP="001D17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F2C7B">
              <w:rPr>
                <w:rFonts w:ascii="Times New Roman" w:eastAsia="Times New Roman" w:hAnsi="Times New Roman" w:cs="Times New Roman"/>
                <w:color w:val="000000"/>
              </w:rPr>
              <w:t>Остали непоменути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производни трошкови – Поправка инсталација и светиљки на канделаберима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7EB" w:rsidRPr="005C13D0" w:rsidRDefault="001D17EB" w:rsidP="001D17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2.100.000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7EB" w:rsidRPr="005C13D0" w:rsidRDefault="001D17EB" w:rsidP="001D17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2.100.000</w:t>
            </w:r>
          </w:p>
        </w:tc>
      </w:tr>
      <w:tr w:rsidR="001D17EB" w:rsidRPr="00AE33F6" w:rsidTr="00A21F50">
        <w:trPr>
          <w:trHeight w:val="449"/>
        </w:trPr>
        <w:tc>
          <w:tcPr>
            <w:tcW w:w="632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17EB" w:rsidRPr="00D467C9" w:rsidRDefault="00544957" w:rsidP="001D17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lang/>
              </w:rPr>
              <w:t>6</w:t>
            </w:r>
            <w:r w:rsidR="001D17EB" w:rsidRPr="00D467C9"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17EB" w:rsidRPr="00CF2C7B" w:rsidRDefault="001D17EB" w:rsidP="001D17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F2C7B">
              <w:rPr>
                <w:rFonts w:ascii="Times New Roman" w:eastAsia="Times New Roman" w:hAnsi="Times New Roman" w:cs="Times New Roman"/>
                <w:color w:val="000000"/>
              </w:rPr>
              <w:t>53995630</w:t>
            </w:r>
          </w:p>
        </w:tc>
        <w:tc>
          <w:tcPr>
            <w:tcW w:w="5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17EB" w:rsidRPr="00CF2C7B" w:rsidRDefault="001D17EB" w:rsidP="001D17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F2C7B">
              <w:rPr>
                <w:rFonts w:ascii="Times New Roman" w:eastAsia="Times New Roman" w:hAnsi="Times New Roman" w:cs="Times New Roman"/>
                <w:color w:val="000000"/>
              </w:rPr>
              <w:t>Остали непоменути производни трошкови -  Орезивање дрвореда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7EB" w:rsidRDefault="001D17EB" w:rsidP="001D17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2.500.000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7EB" w:rsidRDefault="001D17EB" w:rsidP="001D17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2.500.000</w:t>
            </w:r>
          </w:p>
        </w:tc>
      </w:tr>
      <w:tr w:rsidR="001D17EB" w:rsidRPr="00AE33F6" w:rsidTr="00A21F50">
        <w:trPr>
          <w:trHeight w:val="385"/>
        </w:trPr>
        <w:tc>
          <w:tcPr>
            <w:tcW w:w="632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17EB" w:rsidRPr="00FA05EF" w:rsidRDefault="00544957" w:rsidP="001D17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lang/>
              </w:rPr>
              <w:t>7</w:t>
            </w:r>
            <w:r w:rsidR="001D17EB"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</w:tc>
        <w:tc>
          <w:tcPr>
            <w:tcW w:w="1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17EB" w:rsidRPr="00FA05EF" w:rsidRDefault="001D17EB" w:rsidP="001D17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53995640</w:t>
            </w:r>
          </w:p>
        </w:tc>
        <w:tc>
          <w:tcPr>
            <w:tcW w:w="53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17EB" w:rsidRPr="00FA05EF" w:rsidRDefault="001D17EB" w:rsidP="001D17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F2C7B">
              <w:rPr>
                <w:rFonts w:ascii="Times New Roman" w:eastAsia="Times New Roman" w:hAnsi="Times New Roman" w:cs="Times New Roman"/>
                <w:color w:val="000000"/>
              </w:rPr>
              <w:t>Остали непоменути производни трошкови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– Изливање и уградња мобилијара (клупе и канте за смеће)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7EB" w:rsidRPr="00FA05EF" w:rsidRDefault="001D17EB" w:rsidP="001D17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7EB" w:rsidRPr="00FA05EF" w:rsidRDefault="001D17EB" w:rsidP="001D17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</w:tr>
      <w:tr w:rsidR="001D17EB" w:rsidRPr="00AE33F6" w:rsidTr="00A21F50">
        <w:trPr>
          <w:trHeight w:val="286"/>
        </w:trPr>
        <w:tc>
          <w:tcPr>
            <w:tcW w:w="632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17EB" w:rsidRPr="00252411" w:rsidRDefault="00544957" w:rsidP="001D17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lang/>
              </w:rPr>
              <w:t>8</w:t>
            </w:r>
            <w:r w:rsidR="001D17EB"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</w:tc>
        <w:tc>
          <w:tcPr>
            <w:tcW w:w="1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17EB" w:rsidRPr="00CF2C7B" w:rsidRDefault="001D17EB" w:rsidP="001D17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53995650</w:t>
            </w:r>
          </w:p>
        </w:tc>
        <w:tc>
          <w:tcPr>
            <w:tcW w:w="53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17EB" w:rsidRPr="00D84957" w:rsidRDefault="001D17EB" w:rsidP="001D17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F2C7B">
              <w:rPr>
                <w:rFonts w:ascii="Times New Roman" w:eastAsia="Times New Roman" w:hAnsi="Times New Roman" w:cs="Times New Roman"/>
                <w:color w:val="000000"/>
              </w:rPr>
              <w:t>Остали непоменути производни трошкови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– Израда и поставка канделабера и јарбола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17EB" w:rsidRPr="00252411" w:rsidRDefault="001D17EB" w:rsidP="001D17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2.500.000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17EB" w:rsidRPr="00252411" w:rsidRDefault="001D17EB" w:rsidP="001D17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2.500.000</w:t>
            </w:r>
          </w:p>
        </w:tc>
      </w:tr>
      <w:tr w:rsidR="001D17EB" w:rsidRPr="00AE33F6" w:rsidTr="00A21F50">
        <w:trPr>
          <w:trHeight w:val="286"/>
        </w:trPr>
        <w:tc>
          <w:tcPr>
            <w:tcW w:w="632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17EB" w:rsidRPr="00D467C9" w:rsidRDefault="00544957" w:rsidP="001D17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lang/>
              </w:rPr>
              <w:t>9</w:t>
            </w:r>
            <w:r w:rsidR="001D17EB" w:rsidRPr="00D467C9"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</w:tc>
        <w:tc>
          <w:tcPr>
            <w:tcW w:w="1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17EB" w:rsidRPr="00CF2C7B" w:rsidRDefault="001D17EB" w:rsidP="001D17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F2C7B">
              <w:rPr>
                <w:rFonts w:ascii="Times New Roman" w:eastAsia="Times New Roman" w:hAnsi="Times New Roman" w:cs="Times New Roman"/>
                <w:color w:val="000000"/>
              </w:rPr>
              <w:t>53996000</w:t>
            </w:r>
          </w:p>
        </w:tc>
        <w:tc>
          <w:tcPr>
            <w:tcW w:w="53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17EB" w:rsidRPr="00CF2C7B" w:rsidRDefault="001D17EB" w:rsidP="001D17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F2C7B">
              <w:rPr>
                <w:rFonts w:ascii="Times New Roman" w:eastAsia="Times New Roman" w:hAnsi="Times New Roman" w:cs="Times New Roman"/>
                <w:color w:val="000000"/>
              </w:rPr>
              <w:t>Остали непоменути производни трошкови – радови по решењу инспекције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7EB" w:rsidRDefault="001D17EB" w:rsidP="001D17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700.000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7EB" w:rsidRDefault="001D17EB" w:rsidP="001D17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700.000</w:t>
            </w:r>
          </w:p>
        </w:tc>
      </w:tr>
      <w:tr w:rsidR="001D17EB" w:rsidRPr="00AE33F6" w:rsidTr="00A21F50">
        <w:trPr>
          <w:trHeight w:val="313"/>
        </w:trPr>
        <w:tc>
          <w:tcPr>
            <w:tcW w:w="632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17EB" w:rsidRPr="00D467C9" w:rsidRDefault="00544957" w:rsidP="001D17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/>
              </w:rPr>
              <w:t>30</w:t>
            </w:r>
            <w:r w:rsidR="001D17EB" w:rsidRPr="00D467C9"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17EB" w:rsidRPr="00CF2C7B" w:rsidRDefault="001D17EB" w:rsidP="001D17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F2C7B">
              <w:rPr>
                <w:rFonts w:ascii="Times New Roman" w:eastAsia="Times New Roman" w:hAnsi="Times New Roman" w:cs="Times New Roman"/>
                <w:color w:val="000000"/>
              </w:rPr>
              <w:t>53997000</w:t>
            </w:r>
          </w:p>
        </w:tc>
        <w:tc>
          <w:tcPr>
            <w:tcW w:w="5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17EB" w:rsidRPr="00967C43" w:rsidRDefault="001D17EB" w:rsidP="001D17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F2C7B">
              <w:rPr>
                <w:rFonts w:ascii="Times New Roman" w:eastAsia="Times New Roman" w:hAnsi="Times New Roman" w:cs="Times New Roman"/>
                <w:color w:val="000000"/>
              </w:rPr>
              <w:t xml:space="preserve">Остали непоменути производни трошкови –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реконструкција ограде (кеј, вашар, гробље, депонија)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D17EB" w:rsidRPr="00967C43" w:rsidRDefault="001D17EB" w:rsidP="001D17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3.000.000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D17EB" w:rsidRPr="00967C43" w:rsidRDefault="001D17EB" w:rsidP="001D17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3.000.000</w:t>
            </w:r>
          </w:p>
        </w:tc>
      </w:tr>
      <w:tr w:rsidR="001D17EB" w:rsidRPr="00AE33F6" w:rsidTr="00A21F50">
        <w:trPr>
          <w:trHeight w:val="300"/>
        </w:trPr>
        <w:tc>
          <w:tcPr>
            <w:tcW w:w="1728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center"/>
            <w:hideMark/>
          </w:tcPr>
          <w:p w:rsidR="001D17EB" w:rsidRPr="00D467C9" w:rsidRDefault="001D17EB" w:rsidP="001D17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53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bottom"/>
            <w:hideMark/>
          </w:tcPr>
          <w:p w:rsidR="001D17EB" w:rsidRPr="00CF2C7B" w:rsidRDefault="001D17EB" w:rsidP="001D17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CF2C7B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УКУПНО 539: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BDD6EE" w:themeFill="accent1" w:themeFillTint="66"/>
            <w:vAlign w:val="center"/>
          </w:tcPr>
          <w:p w:rsidR="001D17EB" w:rsidRDefault="001D17EB" w:rsidP="001D17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48.280.000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BDD6EE" w:themeFill="accent1" w:themeFillTint="66"/>
          </w:tcPr>
          <w:p w:rsidR="001D17EB" w:rsidRDefault="001D17EB" w:rsidP="001D17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4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/>
              </w:rPr>
              <w:t>9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80.000</w:t>
            </w:r>
          </w:p>
        </w:tc>
      </w:tr>
      <w:tr w:rsidR="001D17EB" w:rsidRPr="00AE33F6" w:rsidTr="00A21F50">
        <w:trPr>
          <w:trHeight w:val="421"/>
        </w:trPr>
        <w:tc>
          <w:tcPr>
            <w:tcW w:w="7120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00B050"/>
            <w:vAlign w:val="center"/>
            <w:hideMark/>
          </w:tcPr>
          <w:p w:rsidR="001D17EB" w:rsidRPr="00D467C9" w:rsidRDefault="001D17EB" w:rsidP="001D17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D467C9">
              <w:rPr>
                <w:rFonts w:ascii="Times New Roman" w:eastAsia="Times New Roman" w:hAnsi="Times New Roman" w:cs="Times New Roman"/>
                <w:bCs/>
                <w:color w:val="000000"/>
              </w:rPr>
              <w:lastRenderedPageBreak/>
              <w:t>53 - ТРОШКОВИ ПРОИЗВОДНИХ УСЛУГА (531+532+533+535+539)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00B050"/>
            <w:vAlign w:val="center"/>
          </w:tcPr>
          <w:p w:rsidR="001D17EB" w:rsidRDefault="001D17EB" w:rsidP="001D17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116.690.000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00B050"/>
            <w:vAlign w:val="center"/>
          </w:tcPr>
          <w:p w:rsidR="001D17EB" w:rsidRDefault="001D17EB" w:rsidP="001D17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11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/>
              </w:rPr>
              <w:t>7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/>
              </w:rPr>
              <w:t>5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90.000</w:t>
            </w:r>
          </w:p>
        </w:tc>
      </w:tr>
      <w:tr w:rsidR="001D17EB" w:rsidRPr="00AE33F6" w:rsidTr="00A21F50">
        <w:trPr>
          <w:trHeight w:val="345"/>
        </w:trPr>
        <w:tc>
          <w:tcPr>
            <w:tcW w:w="632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17EB" w:rsidRPr="00D467C9" w:rsidRDefault="001D17EB" w:rsidP="001D17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D467C9">
              <w:rPr>
                <w:rFonts w:ascii="Times New Roman" w:eastAsia="Times New Roman" w:hAnsi="Times New Roman" w:cs="Times New Roman"/>
                <w:bCs/>
                <w:color w:val="000000"/>
              </w:rPr>
              <w:t>I</w:t>
            </w:r>
          </w:p>
        </w:tc>
        <w:tc>
          <w:tcPr>
            <w:tcW w:w="1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D17EB" w:rsidRPr="00CF2C7B" w:rsidRDefault="001D17EB" w:rsidP="001D17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CF2C7B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540</w:t>
            </w:r>
          </w:p>
        </w:tc>
        <w:tc>
          <w:tcPr>
            <w:tcW w:w="53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D17EB" w:rsidRPr="00CF2C7B" w:rsidRDefault="001D17EB" w:rsidP="001D17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CF2C7B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Трошкови амортизације и резервисања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7EB" w:rsidRPr="00CF2C7B" w:rsidRDefault="001D17EB" w:rsidP="001D17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7EB" w:rsidRPr="00CF2C7B" w:rsidRDefault="001D17EB" w:rsidP="001D17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1D17EB" w:rsidRPr="00AE33F6" w:rsidTr="00A21F50">
        <w:trPr>
          <w:trHeight w:val="300"/>
        </w:trPr>
        <w:tc>
          <w:tcPr>
            <w:tcW w:w="632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17EB" w:rsidRPr="00D467C9" w:rsidRDefault="001D17EB" w:rsidP="001D17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467C9">
              <w:rPr>
                <w:rFonts w:ascii="Times New Roman" w:eastAsia="Times New Roman" w:hAnsi="Times New Roman" w:cs="Times New Roman"/>
                <w:color w:val="000000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D17EB" w:rsidRPr="00CF2C7B" w:rsidRDefault="001D17EB" w:rsidP="001D17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F2C7B">
              <w:rPr>
                <w:rFonts w:ascii="Times New Roman" w:eastAsia="Times New Roman" w:hAnsi="Times New Roman" w:cs="Times New Roman"/>
                <w:color w:val="000000"/>
              </w:rPr>
              <w:t>54000000</w:t>
            </w:r>
          </w:p>
        </w:tc>
        <w:tc>
          <w:tcPr>
            <w:tcW w:w="5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D17EB" w:rsidRPr="00CF2C7B" w:rsidRDefault="001D17EB" w:rsidP="001D17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F2C7B">
              <w:rPr>
                <w:rFonts w:ascii="Times New Roman" w:eastAsia="Times New Roman" w:hAnsi="Times New Roman" w:cs="Times New Roman"/>
                <w:color w:val="000000"/>
              </w:rPr>
              <w:t>Трошкови амортизације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7EB" w:rsidRDefault="001D17EB" w:rsidP="001D17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7.000.000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7EB" w:rsidRDefault="001D17EB" w:rsidP="001D17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7.000.000</w:t>
            </w:r>
          </w:p>
        </w:tc>
      </w:tr>
      <w:tr w:rsidR="001D17EB" w:rsidRPr="00AE33F6" w:rsidTr="00A21F50">
        <w:trPr>
          <w:trHeight w:val="300"/>
        </w:trPr>
        <w:tc>
          <w:tcPr>
            <w:tcW w:w="1728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center"/>
            <w:hideMark/>
          </w:tcPr>
          <w:p w:rsidR="001D17EB" w:rsidRPr="00D467C9" w:rsidRDefault="001D17EB" w:rsidP="001D17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5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bottom"/>
            <w:hideMark/>
          </w:tcPr>
          <w:p w:rsidR="001D17EB" w:rsidRPr="00CF2C7B" w:rsidRDefault="001D17EB" w:rsidP="001D17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CF2C7B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УКУПНО 540: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BDD6EE" w:themeFill="accent1" w:themeFillTint="66"/>
            <w:vAlign w:val="center"/>
          </w:tcPr>
          <w:p w:rsidR="001D17EB" w:rsidRDefault="001D17EB" w:rsidP="001D17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7.000.000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BDD6EE" w:themeFill="accent1" w:themeFillTint="66"/>
          </w:tcPr>
          <w:p w:rsidR="001D17EB" w:rsidRDefault="001D17EB" w:rsidP="001D17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7.000.000</w:t>
            </w:r>
          </w:p>
        </w:tc>
      </w:tr>
      <w:tr w:rsidR="001D17EB" w:rsidRPr="00AE33F6" w:rsidTr="00A21F50">
        <w:trPr>
          <w:trHeight w:val="448"/>
        </w:trPr>
        <w:tc>
          <w:tcPr>
            <w:tcW w:w="7120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00B050"/>
            <w:noWrap/>
            <w:vAlign w:val="center"/>
            <w:hideMark/>
          </w:tcPr>
          <w:p w:rsidR="001D17EB" w:rsidRPr="00D467C9" w:rsidRDefault="001D17EB" w:rsidP="001D17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D467C9">
              <w:rPr>
                <w:rFonts w:ascii="Times New Roman" w:eastAsia="Times New Roman" w:hAnsi="Times New Roman" w:cs="Times New Roman"/>
                <w:bCs/>
                <w:color w:val="000000"/>
              </w:rPr>
              <w:t>54 - ТРОШКОВИ АМОРТИЗАЦИЈЕ И РЕЗЕРВИСАЊА - 540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00B050"/>
            <w:vAlign w:val="center"/>
          </w:tcPr>
          <w:p w:rsidR="001D17EB" w:rsidRDefault="001D17EB" w:rsidP="001D17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7.000.000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00B050"/>
            <w:vAlign w:val="center"/>
          </w:tcPr>
          <w:p w:rsidR="001D17EB" w:rsidRDefault="001D17EB" w:rsidP="001D17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7.000.000</w:t>
            </w:r>
          </w:p>
        </w:tc>
      </w:tr>
      <w:tr w:rsidR="001D17EB" w:rsidRPr="00AE33F6" w:rsidTr="00A21F50">
        <w:trPr>
          <w:trHeight w:val="345"/>
        </w:trPr>
        <w:tc>
          <w:tcPr>
            <w:tcW w:w="632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17EB" w:rsidRPr="00D467C9" w:rsidRDefault="001D17EB" w:rsidP="001D17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D467C9">
              <w:rPr>
                <w:rFonts w:ascii="Times New Roman" w:eastAsia="Times New Roman" w:hAnsi="Times New Roman" w:cs="Times New Roman"/>
                <w:bCs/>
                <w:color w:val="000000"/>
              </w:rPr>
              <w:t>I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D17EB" w:rsidRPr="00CF2C7B" w:rsidRDefault="001D17EB" w:rsidP="001D17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CF2C7B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550</w:t>
            </w:r>
          </w:p>
        </w:tc>
        <w:tc>
          <w:tcPr>
            <w:tcW w:w="5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D17EB" w:rsidRPr="00CF2C7B" w:rsidRDefault="001D17EB" w:rsidP="001D17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CF2C7B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Трошкови непроизводних услуга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7EB" w:rsidRPr="00CF2C7B" w:rsidRDefault="001D17EB" w:rsidP="001D17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7EB" w:rsidRPr="00CF2C7B" w:rsidRDefault="001D17EB" w:rsidP="001D17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1D17EB" w:rsidRPr="00AE33F6" w:rsidTr="00A21F50">
        <w:trPr>
          <w:trHeight w:val="300"/>
        </w:trPr>
        <w:tc>
          <w:tcPr>
            <w:tcW w:w="632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17EB" w:rsidRPr="00D467C9" w:rsidRDefault="001D17EB" w:rsidP="001D17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467C9">
              <w:rPr>
                <w:rFonts w:ascii="Times New Roman" w:eastAsia="Times New Roman" w:hAnsi="Times New Roman" w:cs="Times New Roman"/>
                <w:color w:val="000000"/>
              </w:rPr>
              <w:t>1.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D17EB" w:rsidRPr="00CF2C7B" w:rsidRDefault="001D17EB" w:rsidP="001D17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F2C7B">
              <w:rPr>
                <w:rFonts w:ascii="Times New Roman" w:eastAsia="Times New Roman" w:hAnsi="Times New Roman" w:cs="Times New Roman"/>
                <w:color w:val="000000"/>
              </w:rPr>
              <w:t>55000000</w:t>
            </w:r>
          </w:p>
        </w:tc>
        <w:tc>
          <w:tcPr>
            <w:tcW w:w="5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D17EB" w:rsidRPr="00CF2C7B" w:rsidRDefault="001D17EB" w:rsidP="001D17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F2C7B">
              <w:rPr>
                <w:rFonts w:ascii="Times New Roman" w:eastAsia="Times New Roman" w:hAnsi="Times New Roman" w:cs="Times New Roman"/>
                <w:color w:val="000000"/>
              </w:rPr>
              <w:t>Трошкови ревизије финансијских извештаја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7EB" w:rsidRDefault="001D17EB" w:rsidP="001D17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250.000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7EB" w:rsidRDefault="001D17EB" w:rsidP="001D17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250.000</w:t>
            </w:r>
          </w:p>
        </w:tc>
      </w:tr>
      <w:tr w:rsidR="001D17EB" w:rsidRPr="00AE33F6" w:rsidTr="00A21F50">
        <w:trPr>
          <w:trHeight w:val="300"/>
        </w:trPr>
        <w:tc>
          <w:tcPr>
            <w:tcW w:w="632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17EB" w:rsidRPr="00D467C9" w:rsidRDefault="001D17EB" w:rsidP="001D17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467C9">
              <w:rPr>
                <w:rFonts w:ascii="Times New Roman" w:eastAsia="Times New Roman" w:hAnsi="Times New Roman" w:cs="Times New Roman"/>
                <w:color w:val="000000"/>
              </w:rPr>
              <w:t>2.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D17EB" w:rsidRPr="00CF2C7B" w:rsidRDefault="001D17EB" w:rsidP="001D17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F2C7B">
              <w:rPr>
                <w:rFonts w:ascii="Times New Roman" w:eastAsia="Times New Roman" w:hAnsi="Times New Roman" w:cs="Times New Roman"/>
                <w:color w:val="000000"/>
              </w:rPr>
              <w:t>55010000</w:t>
            </w:r>
          </w:p>
        </w:tc>
        <w:tc>
          <w:tcPr>
            <w:tcW w:w="5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D17EB" w:rsidRPr="00CF2C7B" w:rsidRDefault="001D17EB" w:rsidP="001D17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F2C7B">
              <w:rPr>
                <w:rFonts w:ascii="Times New Roman" w:eastAsia="Times New Roman" w:hAnsi="Times New Roman" w:cs="Times New Roman"/>
                <w:color w:val="000000"/>
              </w:rPr>
              <w:t>Трошкови адвокатских услуга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7EB" w:rsidRDefault="001D17EB" w:rsidP="001D17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2.500.000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7EB" w:rsidRDefault="001D17EB" w:rsidP="001D17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2.500.000</w:t>
            </w:r>
          </w:p>
        </w:tc>
      </w:tr>
      <w:tr w:rsidR="001D17EB" w:rsidRPr="00AE33F6" w:rsidTr="00A21F50">
        <w:trPr>
          <w:trHeight w:val="300"/>
        </w:trPr>
        <w:tc>
          <w:tcPr>
            <w:tcW w:w="632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17EB" w:rsidRPr="005F2655" w:rsidRDefault="001D17EB" w:rsidP="001D17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3.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D17EB" w:rsidRPr="00CF2C7B" w:rsidRDefault="001D17EB" w:rsidP="001D17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55011000</w:t>
            </w:r>
          </w:p>
        </w:tc>
        <w:tc>
          <w:tcPr>
            <w:tcW w:w="5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17EB" w:rsidRPr="005F2655" w:rsidRDefault="001D17EB" w:rsidP="001D17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Трошкови ангажовања интерног ревизора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7EB" w:rsidRPr="005F2655" w:rsidRDefault="001D17EB" w:rsidP="001D17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900.000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7EB" w:rsidRPr="005F2655" w:rsidRDefault="001D17EB" w:rsidP="001D17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900.000</w:t>
            </w:r>
          </w:p>
        </w:tc>
      </w:tr>
      <w:tr w:rsidR="001D17EB" w:rsidRPr="00AE33F6" w:rsidTr="00A21F50">
        <w:trPr>
          <w:trHeight w:val="300"/>
        </w:trPr>
        <w:tc>
          <w:tcPr>
            <w:tcW w:w="632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17EB" w:rsidRPr="00D467C9" w:rsidRDefault="001D17EB" w:rsidP="001D17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4</w:t>
            </w:r>
            <w:r w:rsidRPr="00D467C9"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D17EB" w:rsidRPr="00CF2C7B" w:rsidRDefault="001D17EB" w:rsidP="001D17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F2C7B">
              <w:rPr>
                <w:rFonts w:ascii="Times New Roman" w:eastAsia="Times New Roman" w:hAnsi="Times New Roman" w:cs="Times New Roman"/>
                <w:color w:val="000000"/>
              </w:rPr>
              <w:t>55020000</w:t>
            </w:r>
          </w:p>
        </w:tc>
        <w:tc>
          <w:tcPr>
            <w:tcW w:w="5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D17EB" w:rsidRPr="00CF2C7B" w:rsidRDefault="001D17EB" w:rsidP="001D17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F2C7B">
              <w:rPr>
                <w:rFonts w:ascii="Times New Roman" w:eastAsia="Times New Roman" w:hAnsi="Times New Roman" w:cs="Times New Roman"/>
                <w:color w:val="000000"/>
              </w:rPr>
              <w:t>Трошкови рачуноводствених услуга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7EB" w:rsidRDefault="001D17EB" w:rsidP="001D17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450.000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7EB" w:rsidRDefault="001D17EB" w:rsidP="001D17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450.000</w:t>
            </w:r>
          </w:p>
        </w:tc>
      </w:tr>
      <w:tr w:rsidR="001D17EB" w:rsidRPr="00AE33F6" w:rsidTr="00A21F50">
        <w:trPr>
          <w:trHeight w:val="300"/>
        </w:trPr>
        <w:tc>
          <w:tcPr>
            <w:tcW w:w="632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17EB" w:rsidRPr="00D467C9" w:rsidRDefault="001D17EB" w:rsidP="001D17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5</w:t>
            </w:r>
            <w:r w:rsidRPr="00D467C9"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D17EB" w:rsidRPr="00CF2C7B" w:rsidRDefault="001D17EB" w:rsidP="001D17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F2C7B">
              <w:rPr>
                <w:rFonts w:ascii="Times New Roman" w:eastAsia="Times New Roman" w:hAnsi="Times New Roman" w:cs="Times New Roman"/>
                <w:color w:val="000000"/>
              </w:rPr>
              <w:t>55021000</w:t>
            </w:r>
          </w:p>
        </w:tc>
        <w:tc>
          <w:tcPr>
            <w:tcW w:w="5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1D17EB" w:rsidRPr="00CF2C7B" w:rsidRDefault="001D17EB" w:rsidP="001D17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F2C7B">
              <w:rPr>
                <w:rFonts w:ascii="Times New Roman" w:eastAsia="Times New Roman" w:hAnsi="Times New Roman" w:cs="Times New Roman"/>
                <w:color w:val="000000"/>
              </w:rPr>
              <w:t>Трошкови консалтинг услуга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7EB" w:rsidRDefault="001D17EB" w:rsidP="001D17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650.000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7EB" w:rsidRDefault="001D17EB" w:rsidP="001D17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650.000</w:t>
            </w:r>
          </w:p>
        </w:tc>
      </w:tr>
      <w:tr w:rsidR="001D17EB" w:rsidRPr="00AE33F6" w:rsidTr="00A21F50">
        <w:trPr>
          <w:trHeight w:val="300"/>
        </w:trPr>
        <w:tc>
          <w:tcPr>
            <w:tcW w:w="632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17EB" w:rsidRDefault="001D17EB" w:rsidP="001D17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6.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D17EB" w:rsidRPr="00BD1B67" w:rsidRDefault="001D17EB" w:rsidP="001D17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55021100</w:t>
            </w:r>
          </w:p>
        </w:tc>
        <w:tc>
          <w:tcPr>
            <w:tcW w:w="5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D17EB" w:rsidRPr="00BD1B67" w:rsidRDefault="001D17EB" w:rsidP="001D17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Трошкови израде и имплементације ФУК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7EB" w:rsidRDefault="001D17EB" w:rsidP="001D17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400.000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7EB" w:rsidRDefault="001D17EB" w:rsidP="001D17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400.000</w:t>
            </w:r>
          </w:p>
        </w:tc>
      </w:tr>
      <w:tr w:rsidR="001D17EB" w:rsidRPr="00AE33F6" w:rsidTr="00A21F50">
        <w:trPr>
          <w:trHeight w:val="300"/>
        </w:trPr>
        <w:tc>
          <w:tcPr>
            <w:tcW w:w="632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17EB" w:rsidRPr="00C7758E" w:rsidRDefault="001D17EB" w:rsidP="001D17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7.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D17EB" w:rsidRPr="00CF2C7B" w:rsidRDefault="001D17EB" w:rsidP="001D17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55021110</w:t>
            </w:r>
          </w:p>
        </w:tc>
        <w:tc>
          <w:tcPr>
            <w:tcW w:w="5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D17EB" w:rsidRPr="00C7758E" w:rsidRDefault="001D17EB" w:rsidP="001D17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Трошкови архивирања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7EB" w:rsidRPr="00C7758E" w:rsidRDefault="001D17EB" w:rsidP="001D17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200.000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7EB" w:rsidRPr="00C7758E" w:rsidRDefault="001D17EB" w:rsidP="001D17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200.000</w:t>
            </w:r>
          </w:p>
        </w:tc>
      </w:tr>
      <w:tr w:rsidR="001D17EB" w:rsidRPr="00AE33F6" w:rsidTr="00A21F50">
        <w:trPr>
          <w:trHeight w:val="300"/>
        </w:trPr>
        <w:tc>
          <w:tcPr>
            <w:tcW w:w="632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17EB" w:rsidRPr="009C72FA" w:rsidRDefault="001D17EB" w:rsidP="001D17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8.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D17EB" w:rsidRDefault="001D17EB" w:rsidP="001D17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55022000</w:t>
            </w:r>
          </w:p>
        </w:tc>
        <w:tc>
          <w:tcPr>
            <w:tcW w:w="5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1D17EB" w:rsidRPr="009C72FA" w:rsidRDefault="001D17EB" w:rsidP="001D17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Израда акта о процени ризика на радном месту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17EB" w:rsidRPr="009C72FA" w:rsidRDefault="001D17EB" w:rsidP="001D17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150.000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17EB" w:rsidRPr="009C72FA" w:rsidRDefault="001D17EB" w:rsidP="001D17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150.000</w:t>
            </w:r>
          </w:p>
        </w:tc>
      </w:tr>
      <w:tr w:rsidR="001D17EB" w:rsidRPr="00AE33F6" w:rsidTr="00A21F50">
        <w:trPr>
          <w:trHeight w:val="300"/>
        </w:trPr>
        <w:tc>
          <w:tcPr>
            <w:tcW w:w="632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17EB" w:rsidRPr="002B6D90" w:rsidRDefault="001D17EB" w:rsidP="001D17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9.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D17EB" w:rsidRPr="00E67B26" w:rsidRDefault="001D17EB" w:rsidP="001D17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55023000</w:t>
            </w:r>
          </w:p>
        </w:tc>
        <w:tc>
          <w:tcPr>
            <w:tcW w:w="5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1D17EB" w:rsidRPr="002B6D90" w:rsidRDefault="001D17EB" w:rsidP="001D17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Одржавање и најам рачунарског програма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7EB" w:rsidRDefault="001D17EB" w:rsidP="001D17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2.500.000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7EB" w:rsidRDefault="001D17EB" w:rsidP="001D17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2.500.000</w:t>
            </w:r>
          </w:p>
        </w:tc>
      </w:tr>
      <w:tr w:rsidR="001D17EB" w:rsidRPr="00AE33F6" w:rsidTr="00A21F50">
        <w:trPr>
          <w:trHeight w:val="300"/>
        </w:trPr>
        <w:tc>
          <w:tcPr>
            <w:tcW w:w="632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17EB" w:rsidRDefault="001D17EB" w:rsidP="001D17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10.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D17EB" w:rsidRPr="00E67B26" w:rsidRDefault="001D17EB" w:rsidP="001D17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55024000</w:t>
            </w:r>
          </w:p>
        </w:tc>
        <w:tc>
          <w:tcPr>
            <w:tcW w:w="5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1D17EB" w:rsidRDefault="001D17EB" w:rsidP="001D17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Одржавање сајта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7EB" w:rsidRDefault="001D17EB" w:rsidP="001D17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660.000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7EB" w:rsidRDefault="001D17EB" w:rsidP="001D17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660.000</w:t>
            </w:r>
          </w:p>
        </w:tc>
      </w:tr>
      <w:tr w:rsidR="001D17EB" w:rsidRPr="00AE33F6" w:rsidTr="00A21F50">
        <w:trPr>
          <w:trHeight w:val="300"/>
        </w:trPr>
        <w:tc>
          <w:tcPr>
            <w:tcW w:w="632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17EB" w:rsidRPr="00D556BE" w:rsidRDefault="001D17EB" w:rsidP="001D17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11.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D17EB" w:rsidRPr="00D556BE" w:rsidRDefault="001D17EB" w:rsidP="001D17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55025000</w:t>
            </w:r>
          </w:p>
        </w:tc>
        <w:tc>
          <w:tcPr>
            <w:tcW w:w="5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1D17EB" w:rsidRPr="00D556BE" w:rsidRDefault="001D17EB" w:rsidP="001D17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Трошкови превентивне заштите од пожара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7EB" w:rsidRDefault="001D17EB" w:rsidP="001D17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100.000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7EB" w:rsidRDefault="001D17EB" w:rsidP="001D17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100.000</w:t>
            </w:r>
          </w:p>
        </w:tc>
      </w:tr>
      <w:tr w:rsidR="001D17EB" w:rsidRPr="00AE33F6" w:rsidTr="00A21F50">
        <w:trPr>
          <w:trHeight w:val="300"/>
        </w:trPr>
        <w:tc>
          <w:tcPr>
            <w:tcW w:w="632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17EB" w:rsidRPr="00B84872" w:rsidRDefault="001D17EB" w:rsidP="001D17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12.</w:t>
            </w:r>
          </w:p>
        </w:tc>
        <w:tc>
          <w:tcPr>
            <w:tcW w:w="1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D17EB" w:rsidRPr="00CC2FB1" w:rsidRDefault="001D17EB" w:rsidP="001D17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55026000</w:t>
            </w:r>
          </w:p>
        </w:tc>
        <w:tc>
          <w:tcPr>
            <w:tcW w:w="53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1D17EB" w:rsidRPr="00CC2FB1" w:rsidRDefault="001D17EB" w:rsidP="001D17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Израда плана заштите од пожара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7EB" w:rsidRPr="00AF510D" w:rsidRDefault="001D17EB" w:rsidP="001D17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7EB" w:rsidRPr="00AF510D" w:rsidRDefault="001D17EB" w:rsidP="001D17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</w:tr>
      <w:tr w:rsidR="001D17EB" w:rsidRPr="00AE33F6" w:rsidTr="00A21F50">
        <w:trPr>
          <w:trHeight w:val="300"/>
        </w:trPr>
        <w:tc>
          <w:tcPr>
            <w:tcW w:w="632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17EB" w:rsidRDefault="001D17EB" w:rsidP="001D17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13.</w:t>
            </w:r>
          </w:p>
        </w:tc>
        <w:tc>
          <w:tcPr>
            <w:tcW w:w="1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D17EB" w:rsidRDefault="001D17EB" w:rsidP="001D17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55027000</w:t>
            </w:r>
          </w:p>
        </w:tc>
        <w:tc>
          <w:tcPr>
            <w:tcW w:w="53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D17EB" w:rsidRDefault="001D17EB" w:rsidP="001D17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Процена ризика од катастрофа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7EB" w:rsidRPr="00AF510D" w:rsidRDefault="001D17EB" w:rsidP="001D17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490.000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7EB" w:rsidRPr="00AF510D" w:rsidRDefault="001D17EB" w:rsidP="001D17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490.000</w:t>
            </w:r>
          </w:p>
        </w:tc>
      </w:tr>
      <w:tr w:rsidR="001D17EB" w:rsidRPr="00AE33F6" w:rsidTr="00A21F50">
        <w:trPr>
          <w:trHeight w:val="300"/>
        </w:trPr>
        <w:tc>
          <w:tcPr>
            <w:tcW w:w="632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17EB" w:rsidRDefault="001D17EB" w:rsidP="001D17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14.</w:t>
            </w:r>
          </w:p>
        </w:tc>
        <w:tc>
          <w:tcPr>
            <w:tcW w:w="1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D17EB" w:rsidRDefault="001D17EB" w:rsidP="001D17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55028000</w:t>
            </w:r>
          </w:p>
        </w:tc>
        <w:tc>
          <w:tcPr>
            <w:tcW w:w="53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D17EB" w:rsidRDefault="001D17EB" w:rsidP="001D17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Израда плана заштите и спасавања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7EB" w:rsidRPr="00AF510D" w:rsidRDefault="001D17EB" w:rsidP="001D17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490.000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7EB" w:rsidRPr="00AF510D" w:rsidRDefault="001D17EB" w:rsidP="001D17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490.000</w:t>
            </w:r>
          </w:p>
        </w:tc>
      </w:tr>
      <w:tr w:rsidR="001D17EB" w:rsidRPr="00AE33F6" w:rsidTr="00A21F50">
        <w:trPr>
          <w:trHeight w:val="300"/>
        </w:trPr>
        <w:tc>
          <w:tcPr>
            <w:tcW w:w="632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17EB" w:rsidRDefault="001D17EB" w:rsidP="001D17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15.</w:t>
            </w:r>
          </w:p>
        </w:tc>
        <w:tc>
          <w:tcPr>
            <w:tcW w:w="1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D17EB" w:rsidRDefault="001D17EB" w:rsidP="001D17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55029000</w:t>
            </w:r>
          </w:p>
        </w:tc>
        <w:tc>
          <w:tcPr>
            <w:tcW w:w="53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D17EB" w:rsidRDefault="001D17EB" w:rsidP="001D17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Провера исправности електричних инсталација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D17EB" w:rsidRDefault="001D17EB" w:rsidP="001D17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350.000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D17EB" w:rsidRDefault="001D17EB" w:rsidP="001D17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350.000</w:t>
            </w:r>
          </w:p>
        </w:tc>
      </w:tr>
      <w:tr w:rsidR="001D17EB" w:rsidRPr="00AE33F6" w:rsidTr="00A21F50">
        <w:trPr>
          <w:trHeight w:val="300"/>
        </w:trPr>
        <w:tc>
          <w:tcPr>
            <w:tcW w:w="632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17EB" w:rsidRPr="00D467C9" w:rsidRDefault="001D17EB" w:rsidP="001D17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16</w:t>
            </w:r>
            <w:r w:rsidRPr="00D467C9"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</w:tc>
        <w:tc>
          <w:tcPr>
            <w:tcW w:w="1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D17EB" w:rsidRPr="00CF2C7B" w:rsidRDefault="001D17EB" w:rsidP="001D17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F2C7B">
              <w:rPr>
                <w:rFonts w:ascii="Times New Roman" w:eastAsia="Times New Roman" w:hAnsi="Times New Roman" w:cs="Times New Roman"/>
                <w:color w:val="000000"/>
              </w:rPr>
              <w:t>55030000</w:t>
            </w:r>
          </w:p>
        </w:tc>
        <w:tc>
          <w:tcPr>
            <w:tcW w:w="53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D17EB" w:rsidRPr="00CF2C7B" w:rsidRDefault="001D17EB" w:rsidP="001D17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F2C7B">
              <w:rPr>
                <w:rFonts w:ascii="Times New Roman" w:eastAsia="Times New Roman" w:hAnsi="Times New Roman" w:cs="Times New Roman"/>
                <w:color w:val="000000"/>
              </w:rPr>
              <w:t>Трошкови здравствених услуга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7EB" w:rsidRDefault="001D17EB" w:rsidP="001D17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400.000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7EB" w:rsidRDefault="001D17EB" w:rsidP="001D17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400.000</w:t>
            </w:r>
          </w:p>
        </w:tc>
      </w:tr>
      <w:tr w:rsidR="001D17EB" w:rsidRPr="00AE33F6" w:rsidTr="00A21F50">
        <w:trPr>
          <w:trHeight w:val="250"/>
        </w:trPr>
        <w:tc>
          <w:tcPr>
            <w:tcW w:w="632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17EB" w:rsidRPr="00D467C9" w:rsidRDefault="001D17EB" w:rsidP="001D17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17</w:t>
            </w:r>
            <w:r w:rsidRPr="00D467C9"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D17EB" w:rsidRPr="00CF2C7B" w:rsidRDefault="001D17EB" w:rsidP="001D17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F2C7B">
              <w:rPr>
                <w:rFonts w:ascii="Times New Roman" w:eastAsia="Times New Roman" w:hAnsi="Times New Roman" w:cs="Times New Roman"/>
                <w:color w:val="000000"/>
              </w:rPr>
              <w:t>55040000</w:t>
            </w:r>
          </w:p>
        </w:tc>
        <w:tc>
          <w:tcPr>
            <w:tcW w:w="5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D17EB" w:rsidRPr="005F2655" w:rsidRDefault="001D17EB" w:rsidP="001D17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Трош образовања,</w:t>
            </w:r>
            <w:r w:rsidRPr="00CF2C7B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усавршавања - семинари, </w:t>
            </w:r>
            <w:r w:rsidRPr="00CF2C7B">
              <w:rPr>
                <w:rFonts w:ascii="Times New Roman" w:eastAsia="Times New Roman" w:hAnsi="Times New Roman" w:cs="Times New Roman"/>
                <w:color w:val="000000"/>
              </w:rPr>
              <w:t>претплат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е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7EB" w:rsidRPr="00303D99" w:rsidRDefault="001D17EB" w:rsidP="001D17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900.000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7EB" w:rsidRPr="00303D99" w:rsidRDefault="001D17EB" w:rsidP="001D17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900.000</w:t>
            </w:r>
          </w:p>
        </w:tc>
      </w:tr>
      <w:tr w:rsidR="001D17EB" w:rsidRPr="00AE33F6" w:rsidTr="00A21F50">
        <w:trPr>
          <w:trHeight w:val="329"/>
        </w:trPr>
        <w:tc>
          <w:tcPr>
            <w:tcW w:w="632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17EB" w:rsidRPr="00D467C9" w:rsidRDefault="001D17EB" w:rsidP="001D17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18</w:t>
            </w:r>
            <w:r w:rsidRPr="00D467C9"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17EB" w:rsidRPr="00CF2C7B" w:rsidRDefault="001D17EB" w:rsidP="001D17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F2C7B">
              <w:rPr>
                <w:rFonts w:ascii="Times New Roman" w:eastAsia="Times New Roman" w:hAnsi="Times New Roman" w:cs="Times New Roman"/>
                <w:color w:val="000000"/>
              </w:rPr>
              <w:t>55050000</w:t>
            </w:r>
          </w:p>
        </w:tc>
        <w:tc>
          <w:tcPr>
            <w:tcW w:w="5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17EB" w:rsidRPr="001E4961" w:rsidRDefault="001D17EB" w:rsidP="001D17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F2C7B">
              <w:rPr>
                <w:rFonts w:ascii="Times New Roman" w:eastAsia="Times New Roman" w:hAnsi="Times New Roman" w:cs="Times New Roman"/>
                <w:color w:val="000000"/>
              </w:rPr>
              <w:t>Трошкови ст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ручног надзора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7EB" w:rsidRDefault="001D17EB" w:rsidP="001D17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500.000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7EB" w:rsidRDefault="001D17EB" w:rsidP="001D17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500.000</w:t>
            </w:r>
          </w:p>
        </w:tc>
      </w:tr>
      <w:tr w:rsidR="001D17EB" w:rsidRPr="00AE33F6" w:rsidTr="00A21F50">
        <w:trPr>
          <w:trHeight w:val="333"/>
        </w:trPr>
        <w:tc>
          <w:tcPr>
            <w:tcW w:w="632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17EB" w:rsidRPr="00D467C9" w:rsidRDefault="001D17EB" w:rsidP="001D17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19</w:t>
            </w:r>
            <w:r w:rsidRPr="00D467C9"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</w:tc>
        <w:tc>
          <w:tcPr>
            <w:tcW w:w="1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17EB" w:rsidRPr="00CF2C7B" w:rsidRDefault="001D17EB" w:rsidP="001D17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F2C7B">
              <w:rPr>
                <w:rFonts w:ascii="Times New Roman" w:eastAsia="Times New Roman" w:hAnsi="Times New Roman" w:cs="Times New Roman"/>
                <w:color w:val="000000"/>
              </w:rPr>
              <w:t>5505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1</w:t>
            </w:r>
            <w:r w:rsidRPr="00CF2C7B">
              <w:rPr>
                <w:rFonts w:ascii="Times New Roman" w:eastAsia="Times New Roman" w:hAnsi="Times New Roman" w:cs="Times New Roman"/>
                <w:color w:val="000000"/>
              </w:rPr>
              <w:t>000</w:t>
            </w:r>
          </w:p>
        </w:tc>
        <w:tc>
          <w:tcPr>
            <w:tcW w:w="53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1D17EB" w:rsidRPr="00C14F22" w:rsidRDefault="001D17EB" w:rsidP="001D17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Технички надзор и обезбеђење – видео надзор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D17EB" w:rsidRPr="00C14F22" w:rsidRDefault="001D17EB" w:rsidP="001D17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500.000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D17EB" w:rsidRPr="00C14F22" w:rsidRDefault="001D17EB" w:rsidP="001D17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500.000</w:t>
            </w:r>
          </w:p>
        </w:tc>
      </w:tr>
      <w:tr w:rsidR="001D17EB" w:rsidRPr="00AE33F6" w:rsidTr="00A21F50">
        <w:trPr>
          <w:trHeight w:val="300"/>
        </w:trPr>
        <w:tc>
          <w:tcPr>
            <w:tcW w:w="632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17EB" w:rsidRPr="00D467C9" w:rsidRDefault="001D17EB" w:rsidP="001D17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20</w:t>
            </w:r>
            <w:r w:rsidRPr="00D467C9"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17EB" w:rsidRPr="00CF2C7B" w:rsidRDefault="001D17EB" w:rsidP="001D17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F2C7B">
              <w:rPr>
                <w:rFonts w:ascii="Times New Roman" w:eastAsia="Times New Roman" w:hAnsi="Times New Roman" w:cs="Times New Roman"/>
                <w:color w:val="000000"/>
              </w:rPr>
              <w:t>55062000</w:t>
            </w:r>
          </w:p>
        </w:tc>
        <w:tc>
          <w:tcPr>
            <w:tcW w:w="5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17EB" w:rsidRPr="000A680A" w:rsidRDefault="001D17EB" w:rsidP="001D17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Израда пројектно-</w:t>
            </w:r>
            <w:r w:rsidRPr="00CF2C7B">
              <w:rPr>
                <w:rFonts w:ascii="Times New Roman" w:eastAsia="Times New Roman" w:hAnsi="Times New Roman" w:cs="Times New Roman"/>
                <w:color w:val="000000"/>
              </w:rPr>
              <w:t>техничке документациј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e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7EB" w:rsidRPr="00DC7C4F" w:rsidRDefault="001D17EB" w:rsidP="001D17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1.500.000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7EB" w:rsidRPr="00DC7C4F" w:rsidRDefault="001D17EB" w:rsidP="001D17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1.500.000</w:t>
            </w:r>
          </w:p>
        </w:tc>
      </w:tr>
      <w:tr w:rsidR="001D17EB" w:rsidRPr="00AE33F6" w:rsidTr="00A21F50">
        <w:trPr>
          <w:trHeight w:val="233"/>
        </w:trPr>
        <w:tc>
          <w:tcPr>
            <w:tcW w:w="632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17EB" w:rsidRPr="004C3049" w:rsidRDefault="001D17EB" w:rsidP="001D17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21 .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17EB" w:rsidRPr="0080183D" w:rsidRDefault="001D17EB" w:rsidP="001D17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55065000</w:t>
            </w:r>
          </w:p>
        </w:tc>
        <w:tc>
          <w:tcPr>
            <w:tcW w:w="5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17EB" w:rsidRPr="0080183D" w:rsidRDefault="001D17EB" w:rsidP="001D17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Израда пројектно-техничке док – бициклистичке стазе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7EB" w:rsidRPr="00425714" w:rsidRDefault="001D17EB" w:rsidP="001D17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350.000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7EB" w:rsidRPr="00425714" w:rsidRDefault="001D17EB" w:rsidP="001D17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350.000</w:t>
            </w:r>
          </w:p>
        </w:tc>
      </w:tr>
      <w:tr w:rsidR="001D17EB" w:rsidRPr="00AE33F6" w:rsidTr="00A21F50">
        <w:trPr>
          <w:trHeight w:val="233"/>
        </w:trPr>
        <w:tc>
          <w:tcPr>
            <w:tcW w:w="632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17EB" w:rsidRPr="00B84872" w:rsidRDefault="001D17EB" w:rsidP="001D17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22.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17EB" w:rsidRPr="00DC7C4F" w:rsidRDefault="001D17EB" w:rsidP="001D17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55066000</w:t>
            </w:r>
          </w:p>
        </w:tc>
        <w:tc>
          <w:tcPr>
            <w:tcW w:w="5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17EB" w:rsidRPr="0005656B" w:rsidRDefault="001D17EB" w:rsidP="001D17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План генералне регулације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7EB" w:rsidRPr="0005656B" w:rsidRDefault="001D17EB" w:rsidP="001D17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1.000.000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7EB" w:rsidRPr="0005656B" w:rsidRDefault="001D17EB" w:rsidP="001D17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1.000.000</w:t>
            </w:r>
          </w:p>
        </w:tc>
      </w:tr>
      <w:tr w:rsidR="001D17EB" w:rsidRPr="00AE33F6" w:rsidTr="00A21F50">
        <w:trPr>
          <w:trHeight w:val="233"/>
        </w:trPr>
        <w:tc>
          <w:tcPr>
            <w:tcW w:w="632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17EB" w:rsidRPr="00D467C9" w:rsidRDefault="001D17EB" w:rsidP="001D17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23</w:t>
            </w:r>
            <w:r w:rsidRPr="00D467C9"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17EB" w:rsidRPr="00CF2C7B" w:rsidRDefault="001D17EB" w:rsidP="001D17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F2C7B">
              <w:rPr>
                <w:rFonts w:ascii="Times New Roman" w:eastAsia="Times New Roman" w:hAnsi="Times New Roman" w:cs="Times New Roman"/>
                <w:color w:val="000000"/>
              </w:rPr>
              <w:t>55070000</w:t>
            </w:r>
          </w:p>
        </w:tc>
        <w:tc>
          <w:tcPr>
            <w:tcW w:w="5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17EB" w:rsidRPr="00CF2C7B" w:rsidRDefault="001D17EB" w:rsidP="001D17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F2C7B">
              <w:rPr>
                <w:rFonts w:ascii="Times New Roman" w:eastAsia="Times New Roman" w:hAnsi="Times New Roman" w:cs="Times New Roman"/>
                <w:color w:val="000000"/>
              </w:rPr>
              <w:t>Остале геодетске услуге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7EB" w:rsidRDefault="001D17EB" w:rsidP="001D17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450.000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7EB" w:rsidRDefault="001D17EB" w:rsidP="001D17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450.000</w:t>
            </w:r>
          </w:p>
        </w:tc>
      </w:tr>
      <w:tr w:rsidR="001D17EB" w:rsidRPr="00AE33F6" w:rsidTr="00A21F50">
        <w:trPr>
          <w:trHeight w:val="281"/>
        </w:trPr>
        <w:tc>
          <w:tcPr>
            <w:tcW w:w="632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17EB" w:rsidRPr="00D467C9" w:rsidRDefault="001D17EB" w:rsidP="001D17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24</w:t>
            </w:r>
            <w:r w:rsidRPr="00D467C9"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17EB" w:rsidRPr="00CF2C7B" w:rsidRDefault="001D17EB" w:rsidP="001D17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F2C7B">
              <w:rPr>
                <w:rFonts w:ascii="Times New Roman" w:eastAsia="Times New Roman" w:hAnsi="Times New Roman" w:cs="Times New Roman"/>
                <w:color w:val="000000"/>
              </w:rPr>
              <w:t>55071000</w:t>
            </w:r>
          </w:p>
        </w:tc>
        <w:tc>
          <w:tcPr>
            <w:tcW w:w="5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17EB" w:rsidRPr="00CF2C7B" w:rsidRDefault="001D17EB" w:rsidP="001D17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F2C7B">
              <w:rPr>
                <w:rFonts w:ascii="Times New Roman" w:eastAsia="Times New Roman" w:hAnsi="Times New Roman" w:cs="Times New Roman"/>
                <w:color w:val="000000"/>
              </w:rPr>
              <w:t>Специјализоване услуге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7EB" w:rsidRDefault="001D17EB" w:rsidP="001D17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7EB" w:rsidRDefault="001D17EB" w:rsidP="001D17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</w:tr>
      <w:tr w:rsidR="001D17EB" w:rsidRPr="00AE33F6" w:rsidTr="00A21F50">
        <w:trPr>
          <w:trHeight w:val="281"/>
        </w:trPr>
        <w:tc>
          <w:tcPr>
            <w:tcW w:w="632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17EB" w:rsidRPr="00B84872" w:rsidRDefault="001D17EB" w:rsidP="001D17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25.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17EB" w:rsidRPr="00B84872" w:rsidRDefault="001D17EB" w:rsidP="001D17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55072000</w:t>
            </w:r>
          </w:p>
        </w:tc>
        <w:tc>
          <w:tcPr>
            <w:tcW w:w="5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17EB" w:rsidRPr="00B84872" w:rsidRDefault="001D17EB" w:rsidP="001D17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Анализа и анкета запослених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7EB" w:rsidRDefault="001D17EB" w:rsidP="001D17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7EB" w:rsidRDefault="001D17EB" w:rsidP="001D17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</w:tr>
      <w:tr w:rsidR="001D17EB" w:rsidRPr="00AE33F6" w:rsidTr="00A21F50">
        <w:trPr>
          <w:trHeight w:val="281"/>
        </w:trPr>
        <w:tc>
          <w:tcPr>
            <w:tcW w:w="632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17EB" w:rsidRDefault="001D17EB" w:rsidP="001D17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26.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17EB" w:rsidRDefault="001D17EB" w:rsidP="001D17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55073000</w:t>
            </w:r>
          </w:p>
        </w:tc>
        <w:tc>
          <w:tcPr>
            <w:tcW w:w="5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17EB" w:rsidRPr="00363844" w:rsidRDefault="001D17EB" w:rsidP="001D17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Трошкови решавања рекламација потрошача   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7EB" w:rsidRDefault="001D17EB" w:rsidP="001D17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100.000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7EB" w:rsidRDefault="001D17EB" w:rsidP="001D17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100.000</w:t>
            </w:r>
          </w:p>
        </w:tc>
      </w:tr>
      <w:tr w:rsidR="001D17EB" w:rsidRPr="00AE33F6" w:rsidTr="00A21F50">
        <w:trPr>
          <w:trHeight w:val="281"/>
        </w:trPr>
        <w:tc>
          <w:tcPr>
            <w:tcW w:w="632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1D17EB" w:rsidRPr="00D467C9" w:rsidRDefault="001D17EB" w:rsidP="001D17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27</w:t>
            </w:r>
            <w:r w:rsidRPr="00D467C9"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1D17EB" w:rsidRPr="00CF2C7B" w:rsidRDefault="001D17EB" w:rsidP="001D17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F2C7B">
              <w:rPr>
                <w:rFonts w:ascii="Times New Roman" w:eastAsia="Times New Roman" w:hAnsi="Times New Roman" w:cs="Times New Roman"/>
                <w:color w:val="000000"/>
              </w:rPr>
              <w:t>55090000</w:t>
            </w:r>
          </w:p>
        </w:tc>
        <w:tc>
          <w:tcPr>
            <w:tcW w:w="5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17EB" w:rsidRPr="00CF2C7B" w:rsidRDefault="001D17EB" w:rsidP="001D17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F2C7B">
              <w:rPr>
                <w:rFonts w:ascii="Times New Roman" w:eastAsia="Times New Roman" w:hAnsi="Times New Roman" w:cs="Times New Roman"/>
                <w:color w:val="000000"/>
              </w:rPr>
              <w:t>Трошкови осталих непоменутих непроизводн услуга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7EB" w:rsidRDefault="001D17EB" w:rsidP="001D17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350.000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7EB" w:rsidRDefault="001D17EB" w:rsidP="001D17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350.000</w:t>
            </w:r>
          </w:p>
        </w:tc>
      </w:tr>
      <w:tr w:rsidR="001D17EB" w:rsidRPr="00AE33F6" w:rsidTr="00A21F50">
        <w:trPr>
          <w:trHeight w:val="276"/>
        </w:trPr>
        <w:tc>
          <w:tcPr>
            <w:tcW w:w="632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17EB" w:rsidRPr="00D467C9" w:rsidRDefault="001D17EB" w:rsidP="001D17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28</w:t>
            </w:r>
            <w:r w:rsidRPr="00D467C9"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D17EB" w:rsidRPr="00CF2C7B" w:rsidRDefault="001D17EB" w:rsidP="001D17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F2C7B">
              <w:rPr>
                <w:rFonts w:ascii="Times New Roman" w:eastAsia="Times New Roman" w:hAnsi="Times New Roman" w:cs="Times New Roman"/>
                <w:color w:val="000000"/>
              </w:rPr>
              <w:t>55091000</w:t>
            </w:r>
          </w:p>
        </w:tc>
        <w:tc>
          <w:tcPr>
            <w:tcW w:w="5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D17EB" w:rsidRPr="00CF2C7B" w:rsidRDefault="001D17EB" w:rsidP="001D17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Трошкови осталих непр</w:t>
            </w:r>
            <w:r w:rsidRPr="00CF2C7B">
              <w:rPr>
                <w:rFonts w:ascii="Times New Roman" w:eastAsia="Times New Roman" w:hAnsi="Times New Roman" w:cs="Times New Roman"/>
                <w:color w:val="000000"/>
              </w:rPr>
              <w:t xml:space="preserve"> услуга - Ветеринарске услуге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7EB" w:rsidRPr="00E0333F" w:rsidRDefault="001D17EB" w:rsidP="001D17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800.000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7EB" w:rsidRPr="00E0333F" w:rsidRDefault="001D17EB" w:rsidP="001D17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800.000</w:t>
            </w:r>
          </w:p>
        </w:tc>
      </w:tr>
      <w:tr w:rsidR="001D17EB" w:rsidRPr="00AE33F6" w:rsidTr="00A21F50">
        <w:trPr>
          <w:trHeight w:val="300"/>
        </w:trPr>
        <w:tc>
          <w:tcPr>
            <w:tcW w:w="1728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center"/>
            <w:hideMark/>
          </w:tcPr>
          <w:p w:rsidR="001D17EB" w:rsidRPr="00D467C9" w:rsidRDefault="001D17EB" w:rsidP="001D17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5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bottom"/>
            <w:hideMark/>
          </w:tcPr>
          <w:p w:rsidR="001D17EB" w:rsidRPr="00CF2C7B" w:rsidRDefault="001D17EB" w:rsidP="001D17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CF2C7B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УКУПНО 550: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BDD6EE" w:themeFill="accent1" w:themeFillTint="66"/>
            <w:vAlign w:val="center"/>
          </w:tcPr>
          <w:p w:rsidR="001D17EB" w:rsidRDefault="001D17EB" w:rsidP="001D17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16.940.000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BDD6EE" w:themeFill="accent1" w:themeFillTint="66"/>
          </w:tcPr>
          <w:p w:rsidR="001D17EB" w:rsidRDefault="001D17EB" w:rsidP="001D17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16.940.000</w:t>
            </w:r>
          </w:p>
        </w:tc>
      </w:tr>
      <w:tr w:rsidR="001D17EB" w:rsidRPr="00AE33F6" w:rsidTr="00A21F50">
        <w:trPr>
          <w:trHeight w:val="277"/>
        </w:trPr>
        <w:tc>
          <w:tcPr>
            <w:tcW w:w="632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17EB" w:rsidRPr="00D467C9" w:rsidRDefault="001D17EB" w:rsidP="001D17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D467C9">
              <w:rPr>
                <w:rFonts w:ascii="Times New Roman" w:eastAsia="Times New Roman" w:hAnsi="Times New Roman" w:cs="Times New Roman"/>
                <w:bCs/>
                <w:color w:val="000000"/>
              </w:rPr>
              <w:t>II</w:t>
            </w:r>
          </w:p>
        </w:tc>
        <w:tc>
          <w:tcPr>
            <w:tcW w:w="1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D17EB" w:rsidRPr="00CF2C7B" w:rsidRDefault="001D17EB" w:rsidP="001D17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CF2C7B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551</w:t>
            </w:r>
          </w:p>
        </w:tc>
        <w:tc>
          <w:tcPr>
            <w:tcW w:w="53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D17EB" w:rsidRPr="00CF2C7B" w:rsidRDefault="001D17EB" w:rsidP="001D17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CF2C7B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Трошкови репрезентације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7EB" w:rsidRPr="00CF2C7B" w:rsidRDefault="001D17EB" w:rsidP="001D17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7EB" w:rsidRPr="00CF2C7B" w:rsidRDefault="001D17EB" w:rsidP="001D17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1D17EB" w:rsidRPr="00AE33F6" w:rsidTr="00A21F50">
        <w:trPr>
          <w:trHeight w:val="331"/>
        </w:trPr>
        <w:tc>
          <w:tcPr>
            <w:tcW w:w="632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17EB" w:rsidRPr="00D467C9" w:rsidRDefault="001D17EB" w:rsidP="001D17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467C9">
              <w:rPr>
                <w:rFonts w:ascii="Times New Roman" w:eastAsia="Times New Roman" w:hAnsi="Times New Roman" w:cs="Times New Roman"/>
                <w:color w:val="000000"/>
              </w:rPr>
              <w:t>1.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D17EB" w:rsidRPr="00CF2C7B" w:rsidRDefault="001D17EB" w:rsidP="001D17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F2C7B">
              <w:rPr>
                <w:rFonts w:ascii="Times New Roman" w:eastAsia="Times New Roman" w:hAnsi="Times New Roman" w:cs="Times New Roman"/>
                <w:color w:val="000000"/>
              </w:rPr>
              <w:t>55100000</w:t>
            </w:r>
          </w:p>
        </w:tc>
        <w:tc>
          <w:tcPr>
            <w:tcW w:w="5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D17EB" w:rsidRPr="00CF2C7B" w:rsidRDefault="001D17EB" w:rsidP="001D17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F2C7B">
              <w:rPr>
                <w:rFonts w:ascii="Times New Roman" w:eastAsia="Times New Roman" w:hAnsi="Times New Roman" w:cs="Times New Roman"/>
                <w:color w:val="000000"/>
              </w:rPr>
              <w:t>Трошкови репрезентације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7EB" w:rsidRDefault="001D17EB" w:rsidP="001D17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970.000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7EB" w:rsidRDefault="001D17EB" w:rsidP="001D17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970.000</w:t>
            </w:r>
          </w:p>
        </w:tc>
      </w:tr>
      <w:tr w:rsidR="001D17EB" w:rsidRPr="00AE33F6" w:rsidTr="00A21F50">
        <w:trPr>
          <w:trHeight w:val="300"/>
        </w:trPr>
        <w:tc>
          <w:tcPr>
            <w:tcW w:w="1728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center"/>
            <w:hideMark/>
          </w:tcPr>
          <w:p w:rsidR="001D17EB" w:rsidRPr="00D467C9" w:rsidRDefault="001D17EB" w:rsidP="001D17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5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bottom"/>
            <w:hideMark/>
          </w:tcPr>
          <w:p w:rsidR="001D17EB" w:rsidRPr="00CF2C7B" w:rsidRDefault="001D17EB" w:rsidP="001D17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CF2C7B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УКУПНО 551: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BDD6EE" w:themeFill="accent1" w:themeFillTint="66"/>
            <w:vAlign w:val="center"/>
          </w:tcPr>
          <w:p w:rsidR="001D17EB" w:rsidRDefault="001D17EB" w:rsidP="001D17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970.000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BDD6EE" w:themeFill="accent1" w:themeFillTint="66"/>
          </w:tcPr>
          <w:p w:rsidR="001D17EB" w:rsidRDefault="001D17EB" w:rsidP="001D17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970.000</w:t>
            </w:r>
          </w:p>
        </w:tc>
      </w:tr>
      <w:tr w:rsidR="001D17EB" w:rsidRPr="00AE33F6" w:rsidTr="00A21F50">
        <w:trPr>
          <w:trHeight w:val="331"/>
        </w:trPr>
        <w:tc>
          <w:tcPr>
            <w:tcW w:w="632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17EB" w:rsidRPr="00D467C9" w:rsidRDefault="001D17EB" w:rsidP="001D17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D467C9">
              <w:rPr>
                <w:rFonts w:ascii="Times New Roman" w:eastAsia="Times New Roman" w:hAnsi="Times New Roman" w:cs="Times New Roman"/>
                <w:bCs/>
                <w:color w:val="000000"/>
              </w:rPr>
              <w:t>III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D17EB" w:rsidRPr="00CF2C7B" w:rsidRDefault="001D17EB" w:rsidP="001D17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CF2C7B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552</w:t>
            </w:r>
          </w:p>
        </w:tc>
        <w:tc>
          <w:tcPr>
            <w:tcW w:w="5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D17EB" w:rsidRPr="00CF2C7B" w:rsidRDefault="001D17EB" w:rsidP="001D17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CF2C7B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Трошкови премије осигурања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7EB" w:rsidRPr="00CF2C7B" w:rsidRDefault="001D17EB" w:rsidP="001D17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7EB" w:rsidRPr="00CF2C7B" w:rsidRDefault="001D17EB" w:rsidP="001D17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1D17EB" w:rsidRPr="00AE33F6" w:rsidTr="00A21F50">
        <w:trPr>
          <w:trHeight w:val="348"/>
        </w:trPr>
        <w:tc>
          <w:tcPr>
            <w:tcW w:w="632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17EB" w:rsidRPr="00D467C9" w:rsidRDefault="001D17EB" w:rsidP="001D17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467C9">
              <w:rPr>
                <w:rFonts w:ascii="Times New Roman" w:eastAsia="Times New Roman" w:hAnsi="Times New Roman" w:cs="Times New Roman"/>
                <w:color w:val="000000"/>
              </w:rPr>
              <w:t>1.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D17EB" w:rsidRPr="00CF2C7B" w:rsidRDefault="001D17EB" w:rsidP="001D17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F2C7B">
              <w:rPr>
                <w:rFonts w:ascii="Times New Roman" w:eastAsia="Times New Roman" w:hAnsi="Times New Roman" w:cs="Times New Roman"/>
                <w:color w:val="000000"/>
              </w:rPr>
              <w:t>55200000</w:t>
            </w:r>
          </w:p>
        </w:tc>
        <w:tc>
          <w:tcPr>
            <w:tcW w:w="5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D17EB" w:rsidRPr="00CF2C7B" w:rsidRDefault="001D17EB" w:rsidP="001D17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F2C7B">
              <w:rPr>
                <w:rFonts w:ascii="Times New Roman" w:eastAsia="Times New Roman" w:hAnsi="Times New Roman" w:cs="Times New Roman"/>
                <w:color w:val="000000"/>
              </w:rPr>
              <w:t>Трошк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ови премија осигурања некр, пост</w:t>
            </w:r>
            <w:r w:rsidRPr="00CF2C7B">
              <w:rPr>
                <w:rFonts w:ascii="Times New Roman" w:eastAsia="Times New Roman" w:hAnsi="Times New Roman" w:cs="Times New Roman"/>
                <w:color w:val="000000"/>
              </w:rPr>
              <w:t xml:space="preserve"> и опреме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7EB" w:rsidRPr="008F67DB" w:rsidRDefault="001D17EB" w:rsidP="001D17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400.000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7EB" w:rsidRPr="008F67DB" w:rsidRDefault="001D17EB" w:rsidP="001D17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400.000</w:t>
            </w:r>
          </w:p>
        </w:tc>
      </w:tr>
      <w:tr w:rsidR="001D17EB" w:rsidRPr="00AE33F6" w:rsidTr="00A21F50">
        <w:trPr>
          <w:trHeight w:val="300"/>
        </w:trPr>
        <w:tc>
          <w:tcPr>
            <w:tcW w:w="632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17EB" w:rsidRPr="00D467C9" w:rsidRDefault="001D17EB" w:rsidP="001D17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467C9">
              <w:rPr>
                <w:rFonts w:ascii="Times New Roman" w:eastAsia="Times New Roman" w:hAnsi="Times New Roman" w:cs="Times New Roman"/>
                <w:color w:val="000000"/>
              </w:rPr>
              <w:t>2.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D17EB" w:rsidRPr="00CF2C7B" w:rsidRDefault="001D17EB" w:rsidP="001D17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F2C7B">
              <w:rPr>
                <w:rFonts w:ascii="Times New Roman" w:eastAsia="Times New Roman" w:hAnsi="Times New Roman" w:cs="Times New Roman"/>
                <w:color w:val="000000"/>
              </w:rPr>
              <w:t>55230000</w:t>
            </w:r>
          </w:p>
        </w:tc>
        <w:tc>
          <w:tcPr>
            <w:tcW w:w="5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D17EB" w:rsidRPr="00CF2C7B" w:rsidRDefault="001D17EB" w:rsidP="001D17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F2C7B">
              <w:rPr>
                <w:rFonts w:ascii="Times New Roman" w:eastAsia="Times New Roman" w:hAnsi="Times New Roman" w:cs="Times New Roman"/>
                <w:color w:val="000000"/>
              </w:rPr>
              <w:t>Трошкови премија осигурања запослених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7EB" w:rsidRDefault="001D17EB" w:rsidP="001D17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300.000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7EB" w:rsidRDefault="001D17EB" w:rsidP="001D17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300.000</w:t>
            </w:r>
          </w:p>
        </w:tc>
      </w:tr>
      <w:tr w:rsidR="001D17EB" w:rsidRPr="00AE33F6" w:rsidTr="00A21F50">
        <w:trPr>
          <w:trHeight w:val="300"/>
        </w:trPr>
        <w:tc>
          <w:tcPr>
            <w:tcW w:w="1728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center"/>
            <w:hideMark/>
          </w:tcPr>
          <w:p w:rsidR="001D17EB" w:rsidRPr="00D467C9" w:rsidRDefault="001D17EB" w:rsidP="001D17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5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bottom"/>
            <w:hideMark/>
          </w:tcPr>
          <w:p w:rsidR="001D17EB" w:rsidRPr="00CF2C7B" w:rsidRDefault="001D17EB" w:rsidP="001D17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CF2C7B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УКУПНО 552: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BDD6EE" w:themeFill="accent1" w:themeFillTint="66"/>
            <w:vAlign w:val="center"/>
          </w:tcPr>
          <w:p w:rsidR="001D17EB" w:rsidRDefault="001D17EB" w:rsidP="001D17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700.000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BDD6EE" w:themeFill="accent1" w:themeFillTint="66"/>
          </w:tcPr>
          <w:p w:rsidR="001D17EB" w:rsidRDefault="001D17EB" w:rsidP="001D17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700.000</w:t>
            </w:r>
          </w:p>
        </w:tc>
      </w:tr>
      <w:tr w:rsidR="001D17EB" w:rsidRPr="00AE33F6" w:rsidTr="00A21F50">
        <w:trPr>
          <w:trHeight w:val="300"/>
        </w:trPr>
        <w:tc>
          <w:tcPr>
            <w:tcW w:w="632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17EB" w:rsidRPr="00D467C9" w:rsidRDefault="001D17EB" w:rsidP="001D17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D467C9">
              <w:rPr>
                <w:rFonts w:ascii="Times New Roman" w:eastAsia="Times New Roman" w:hAnsi="Times New Roman" w:cs="Times New Roman"/>
                <w:bCs/>
                <w:color w:val="000000"/>
              </w:rPr>
              <w:t>IV</w:t>
            </w:r>
          </w:p>
        </w:tc>
        <w:tc>
          <w:tcPr>
            <w:tcW w:w="1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D17EB" w:rsidRPr="00CF2C7B" w:rsidRDefault="001D17EB" w:rsidP="001D17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CF2C7B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553</w:t>
            </w:r>
          </w:p>
        </w:tc>
        <w:tc>
          <w:tcPr>
            <w:tcW w:w="53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D17EB" w:rsidRPr="00CF2C7B" w:rsidRDefault="001D17EB" w:rsidP="001D17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CF2C7B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Трошкови платног промета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7EB" w:rsidRPr="00CF2C7B" w:rsidRDefault="001D17EB" w:rsidP="001D17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7EB" w:rsidRPr="00CF2C7B" w:rsidRDefault="001D17EB" w:rsidP="001D17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1D17EB" w:rsidRPr="00AE33F6" w:rsidTr="00A21F50">
        <w:trPr>
          <w:trHeight w:val="300"/>
        </w:trPr>
        <w:tc>
          <w:tcPr>
            <w:tcW w:w="632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17EB" w:rsidRPr="00D467C9" w:rsidRDefault="001D17EB" w:rsidP="001D17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467C9">
              <w:rPr>
                <w:rFonts w:ascii="Times New Roman" w:eastAsia="Times New Roman" w:hAnsi="Times New Roman" w:cs="Times New Roman"/>
                <w:color w:val="000000"/>
              </w:rPr>
              <w:t>1.</w:t>
            </w:r>
          </w:p>
        </w:tc>
        <w:tc>
          <w:tcPr>
            <w:tcW w:w="1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D17EB" w:rsidRPr="00CF2C7B" w:rsidRDefault="001D17EB" w:rsidP="001D17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F2C7B">
              <w:rPr>
                <w:rFonts w:ascii="Times New Roman" w:eastAsia="Times New Roman" w:hAnsi="Times New Roman" w:cs="Times New Roman"/>
                <w:color w:val="000000"/>
              </w:rPr>
              <w:t>55300000</w:t>
            </w:r>
          </w:p>
        </w:tc>
        <w:tc>
          <w:tcPr>
            <w:tcW w:w="53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D17EB" w:rsidRPr="00CF2C7B" w:rsidRDefault="001D17EB" w:rsidP="001D17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F2C7B">
              <w:rPr>
                <w:rFonts w:ascii="Times New Roman" w:eastAsia="Times New Roman" w:hAnsi="Times New Roman" w:cs="Times New Roman"/>
                <w:color w:val="000000"/>
              </w:rPr>
              <w:t>Трошкови платног промета у земљи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7EB" w:rsidRDefault="001D17EB" w:rsidP="001D17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200.000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7EB" w:rsidRDefault="001D17EB" w:rsidP="001D17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200.000</w:t>
            </w:r>
          </w:p>
        </w:tc>
      </w:tr>
      <w:tr w:rsidR="001D17EB" w:rsidRPr="00AE33F6" w:rsidTr="00A21F50">
        <w:trPr>
          <w:trHeight w:val="300"/>
        </w:trPr>
        <w:tc>
          <w:tcPr>
            <w:tcW w:w="632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17EB" w:rsidRPr="00D467C9" w:rsidRDefault="001D17EB" w:rsidP="001D17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467C9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2.</w:t>
            </w:r>
          </w:p>
        </w:tc>
        <w:tc>
          <w:tcPr>
            <w:tcW w:w="1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D17EB" w:rsidRPr="00CF2C7B" w:rsidRDefault="001D17EB" w:rsidP="001D17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F2C7B">
              <w:rPr>
                <w:rFonts w:ascii="Times New Roman" w:eastAsia="Times New Roman" w:hAnsi="Times New Roman" w:cs="Times New Roman"/>
                <w:color w:val="000000"/>
              </w:rPr>
              <w:t>55320000</w:t>
            </w:r>
          </w:p>
        </w:tc>
        <w:tc>
          <w:tcPr>
            <w:tcW w:w="53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D17EB" w:rsidRPr="00CF2C7B" w:rsidRDefault="001D17EB" w:rsidP="001D17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F2C7B">
              <w:rPr>
                <w:rFonts w:ascii="Times New Roman" w:eastAsia="Times New Roman" w:hAnsi="Times New Roman" w:cs="Times New Roman"/>
                <w:color w:val="000000"/>
              </w:rPr>
              <w:t>Трошкови за банкарске услуге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7EB" w:rsidRDefault="001D17EB" w:rsidP="001D17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40.000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7EB" w:rsidRDefault="001D17EB" w:rsidP="001D17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40.000</w:t>
            </w:r>
          </w:p>
        </w:tc>
      </w:tr>
      <w:tr w:rsidR="001D17EB" w:rsidRPr="00AE33F6" w:rsidTr="00A21F50">
        <w:trPr>
          <w:trHeight w:val="300"/>
        </w:trPr>
        <w:tc>
          <w:tcPr>
            <w:tcW w:w="1728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center"/>
            <w:hideMark/>
          </w:tcPr>
          <w:p w:rsidR="001D17EB" w:rsidRPr="00D467C9" w:rsidRDefault="001D17EB" w:rsidP="001D17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53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bottom"/>
            <w:hideMark/>
          </w:tcPr>
          <w:p w:rsidR="001D17EB" w:rsidRPr="00CF2C7B" w:rsidRDefault="001D17EB" w:rsidP="001D17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CF2C7B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УКУПНО 553: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BDD6EE" w:themeFill="accent1" w:themeFillTint="66"/>
            <w:vAlign w:val="center"/>
          </w:tcPr>
          <w:p w:rsidR="001D17EB" w:rsidRDefault="001D17EB" w:rsidP="001D17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240.000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BDD6EE" w:themeFill="accent1" w:themeFillTint="66"/>
          </w:tcPr>
          <w:p w:rsidR="001D17EB" w:rsidRDefault="001D17EB" w:rsidP="001D17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240.000</w:t>
            </w:r>
          </w:p>
        </w:tc>
      </w:tr>
      <w:tr w:rsidR="001D17EB" w:rsidRPr="00AE33F6" w:rsidTr="00A21F50">
        <w:trPr>
          <w:trHeight w:val="300"/>
        </w:trPr>
        <w:tc>
          <w:tcPr>
            <w:tcW w:w="632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17EB" w:rsidRDefault="001D17EB" w:rsidP="001D17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V</w:t>
            </w:r>
          </w:p>
        </w:tc>
        <w:tc>
          <w:tcPr>
            <w:tcW w:w="1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D17EB" w:rsidRPr="008F1597" w:rsidRDefault="001D17EB" w:rsidP="001D17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554</w:t>
            </w:r>
          </w:p>
        </w:tc>
        <w:tc>
          <w:tcPr>
            <w:tcW w:w="53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1D17EB" w:rsidRPr="008F1597" w:rsidRDefault="001D17EB" w:rsidP="001D17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Трошкови чланарина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7EB" w:rsidRPr="00CF2C7B" w:rsidRDefault="001D17EB" w:rsidP="001D17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7EB" w:rsidRPr="00CF2C7B" w:rsidRDefault="001D17EB" w:rsidP="001D17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1D17EB" w:rsidRPr="00AE33F6" w:rsidTr="00A21F50">
        <w:trPr>
          <w:trHeight w:val="300"/>
        </w:trPr>
        <w:tc>
          <w:tcPr>
            <w:tcW w:w="632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17EB" w:rsidRDefault="001D17EB" w:rsidP="001D17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1.</w:t>
            </w:r>
          </w:p>
        </w:tc>
        <w:tc>
          <w:tcPr>
            <w:tcW w:w="1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D17EB" w:rsidRPr="008F1597" w:rsidRDefault="001D17EB" w:rsidP="001D17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5549000</w:t>
            </w:r>
          </w:p>
        </w:tc>
        <w:tc>
          <w:tcPr>
            <w:tcW w:w="53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1D17EB" w:rsidRPr="008F1597" w:rsidRDefault="001D17EB" w:rsidP="001D17E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Остали непоменути трошкови чланарина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7EB" w:rsidRDefault="001D17EB" w:rsidP="001D17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70.000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7EB" w:rsidRDefault="001D17EB" w:rsidP="001D17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70.000</w:t>
            </w:r>
          </w:p>
        </w:tc>
      </w:tr>
      <w:tr w:rsidR="001D17EB" w:rsidRPr="00AE33F6" w:rsidTr="00A21F50">
        <w:trPr>
          <w:trHeight w:val="300"/>
        </w:trPr>
        <w:tc>
          <w:tcPr>
            <w:tcW w:w="1728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center"/>
          </w:tcPr>
          <w:p w:rsidR="001D17EB" w:rsidRDefault="001D17EB" w:rsidP="001D17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</w:p>
        </w:tc>
        <w:tc>
          <w:tcPr>
            <w:tcW w:w="53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bottom"/>
          </w:tcPr>
          <w:p w:rsidR="001D17EB" w:rsidRPr="008F1597" w:rsidRDefault="001D17EB" w:rsidP="001D17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8F159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УКУПНО 554: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BDD6EE" w:themeFill="accent1" w:themeFillTint="66"/>
            <w:vAlign w:val="center"/>
          </w:tcPr>
          <w:p w:rsidR="001D17EB" w:rsidRDefault="001D17EB" w:rsidP="001D17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70.000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BDD6EE" w:themeFill="accent1" w:themeFillTint="66"/>
          </w:tcPr>
          <w:p w:rsidR="001D17EB" w:rsidRDefault="001D17EB" w:rsidP="001D17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70.000</w:t>
            </w:r>
          </w:p>
        </w:tc>
      </w:tr>
      <w:tr w:rsidR="001D17EB" w:rsidRPr="00AE33F6" w:rsidTr="00A21F50">
        <w:trPr>
          <w:trHeight w:val="300"/>
        </w:trPr>
        <w:tc>
          <w:tcPr>
            <w:tcW w:w="632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17EB" w:rsidRPr="00D467C9" w:rsidRDefault="001D17EB" w:rsidP="001D17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VI</w:t>
            </w:r>
          </w:p>
        </w:tc>
        <w:tc>
          <w:tcPr>
            <w:tcW w:w="1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D17EB" w:rsidRPr="00BA6626" w:rsidRDefault="001D17EB" w:rsidP="001D17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555</w:t>
            </w:r>
          </w:p>
        </w:tc>
        <w:tc>
          <w:tcPr>
            <w:tcW w:w="53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D17EB" w:rsidRPr="00BA6626" w:rsidRDefault="001D17EB" w:rsidP="001D17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Трошкови пореза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7EB" w:rsidRPr="00CF2C7B" w:rsidRDefault="001D17EB" w:rsidP="001D17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7EB" w:rsidRPr="00CF2C7B" w:rsidRDefault="001D17EB" w:rsidP="001D17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1D17EB" w:rsidRPr="00AE33F6" w:rsidTr="00A21F50">
        <w:trPr>
          <w:trHeight w:val="300"/>
        </w:trPr>
        <w:tc>
          <w:tcPr>
            <w:tcW w:w="632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17EB" w:rsidRPr="00BA6626" w:rsidRDefault="001D17EB" w:rsidP="001D17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1.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D17EB" w:rsidRPr="00BA6626" w:rsidRDefault="001D17EB" w:rsidP="001D17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555002</w:t>
            </w:r>
          </w:p>
        </w:tc>
        <w:tc>
          <w:tcPr>
            <w:tcW w:w="5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D17EB" w:rsidRPr="00BA6626" w:rsidRDefault="001D17EB" w:rsidP="001D17E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BA6626">
              <w:rPr>
                <w:rFonts w:ascii="Times New Roman" w:eastAsia="Times New Roman" w:hAnsi="Times New Roman" w:cs="Times New Roman"/>
                <w:bCs/>
                <w:color w:val="000000"/>
              </w:rPr>
              <w:t>Трошкови пореза на имовину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D17EB" w:rsidRDefault="001D17EB" w:rsidP="001D17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100.000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D17EB" w:rsidRDefault="001D17EB" w:rsidP="001D17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100.000</w:t>
            </w:r>
          </w:p>
        </w:tc>
      </w:tr>
      <w:tr w:rsidR="001D17EB" w:rsidRPr="00AE33F6" w:rsidTr="00A21F50">
        <w:trPr>
          <w:trHeight w:val="300"/>
        </w:trPr>
        <w:tc>
          <w:tcPr>
            <w:tcW w:w="632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center"/>
            <w:hideMark/>
          </w:tcPr>
          <w:p w:rsidR="001D17EB" w:rsidRPr="00D467C9" w:rsidRDefault="001D17EB" w:rsidP="001D17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center"/>
            <w:hideMark/>
          </w:tcPr>
          <w:p w:rsidR="001D17EB" w:rsidRPr="00CF2C7B" w:rsidRDefault="001D17EB" w:rsidP="001D17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5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bottom"/>
            <w:hideMark/>
          </w:tcPr>
          <w:p w:rsidR="001D17EB" w:rsidRPr="00BA6626" w:rsidRDefault="001D17EB" w:rsidP="001D17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УКУПНО 555: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</w:tcPr>
          <w:p w:rsidR="001D17EB" w:rsidRPr="005743F9" w:rsidRDefault="001D17EB" w:rsidP="001D17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100.000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</w:tcPr>
          <w:p w:rsidR="001D17EB" w:rsidRPr="005743F9" w:rsidRDefault="001D17EB" w:rsidP="001D17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100.000</w:t>
            </w:r>
          </w:p>
        </w:tc>
      </w:tr>
      <w:tr w:rsidR="001D17EB" w:rsidRPr="00AE33F6" w:rsidTr="00A21F50">
        <w:trPr>
          <w:trHeight w:val="300"/>
        </w:trPr>
        <w:tc>
          <w:tcPr>
            <w:tcW w:w="632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17EB" w:rsidRPr="00BA6626" w:rsidRDefault="001D17EB" w:rsidP="001D17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D467C9">
              <w:rPr>
                <w:rFonts w:ascii="Times New Roman" w:eastAsia="Times New Roman" w:hAnsi="Times New Roman" w:cs="Times New Roman"/>
                <w:bCs/>
                <w:color w:val="000000"/>
              </w:rPr>
              <w:t>V</w:t>
            </w: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II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D17EB" w:rsidRPr="00CF2C7B" w:rsidRDefault="001D17EB" w:rsidP="001D17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CF2C7B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559</w:t>
            </w:r>
          </w:p>
        </w:tc>
        <w:tc>
          <w:tcPr>
            <w:tcW w:w="5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D17EB" w:rsidRPr="00CF2C7B" w:rsidRDefault="001D17EB" w:rsidP="001D17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CF2C7B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Остали нематеријални трошкови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7EB" w:rsidRPr="00CF2C7B" w:rsidRDefault="001D17EB" w:rsidP="001D17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7EB" w:rsidRPr="00CF2C7B" w:rsidRDefault="001D17EB" w:rsidP="001D17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1D17EB" w:rsidRPr="00AE33F6" w:rsidTr="00A21F50">
        <w:trPr>
          <w:trHeight w:val="300"/>
        </w:trPr>
        <w:tc>
          <w:tcPr>
            <w:tcW w:w="632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17EB" w:rsidRPr="00D467C9" w:rsidRDefault="001D17EB" w:rsidP="001D17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467C9">
              <w:rPr>
                <w:rFonts w:ascii="Times New Roman" w:eastAsia="Times New Roman" w:hAnsi="Times New Roman" w:cs="Times New Roman"/>
                <w:color w:val="000000"/>
              </w:rPr>
              <w:t>1.</w:t>
            </w:r>
          </w:p>
        </w:tc>
        <w:tc>
          <w:tcPr>
            <w:tcW w:w="1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D17EB" w:rsidRPr="00CF2C7B" w:rsidRDefault="001D17EB" w:rsidP="001D17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F2C7B">
              <w:rPr>
                <w:rFonts w:ascii="Times New Roman" w:eastAsia="Times New Roman" w:hAnsi="Times New Roman" w:cs="Times New Roman"/>
                <w:color w:val="000000"/>
              </w:rPr>
              <w:t>55910000</w:t>
            </w:r>
          </w:p>
        </w:tc>
        <w:tc>
          <w:tcPr>
            <w:tcW w:w="53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D17EB" w:rsidRPr="00CF2C7B" w:rsidRDefault="001D17EB" w:rsidP="001D17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F2C7B">
              <w:rPr>
                <w:rFonts w:ascii="Times New Roman" w:eastAsia="Times New Roman" w:hAnsi="Times New Roman" w:cs="Times New Roman"/>
                <w:color w:val="000000"/>
              </w:rPr>
              <w:t>Таксе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7EB" w:rsidRDefault="001D17EB" w:rsidP="001D17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300.000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7EB" w:rsidRDefault="001D17EB" w:rsidP="001D17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300.000</w:t>
            </w:r>
          </w:p>
        </w:tc>
      </w:tr>
      <w:tr w:rsidR="001D17EB" w:rsidRPr="00AE33F6" w:rsidTr="00A21F50">
        <w:trPr>
          <w:trHeight w:val="300"/>
        </w:trPr>
        <w:tc>
          <w:tcPr>
            <w:tcW w:w="632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17EB" w:rsidRPr="00D467C9" w:rsidRDefault="001D17EB" w:rsidP="001D17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467C9">
              <w:rPr>
                <w:rFonts w:ascii="Times New Roman" w:eastAsia="Times New Roman" w:hAnsi="Times New Roman" w:cs="Times New Roman"/>
                <w:color w:val="000000"/>
              </w:rPr>
              <w:t>2.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D17EB" w:rsidRPr="00CF2C7B" w:rsidRDefault="001D17EB" w:rsidP="001D17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F2C7B">
              <w:rPr>
                <w:rFonts w:ascii="Times New Roman" w:eastAsia="Times New Roman" w:hAnsi="Times New Roman" w:cs="Times New Roman"/>
                <w:color w:val="000000"/>
              </w:rPr>
              <w:t>55990000</w:t>
            </w:r>
          </w:p>
        </w:tc>
        <w:tc>
          <w:tcPr>
            <w:tcW w:w="5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D17EB" w:rsidRPr="00CF2C7B" w:rsidRDefault="001D17EB" w:rsidP="001D17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F2C7B">
              <w:rPr>
                <w:rFonts w:ascii="Times New Roman" w:eastAsia="Times New Roman" w:hAnsi="Times New Roman" w:cs="Times New Roman"/>
                <w:color w:val="000000"/>
              </w:rPr>
              <w:t xml:space="preserve">Остали непоменути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не</w:t>
            </w:r>
            <w:r w:rsidRPr="00CF2C7B">
              <w:rPr>
                <w:rFonts w:ascii="Times New Roman" w:eastAsia="Times New Roman" w:hAnsi="Times New Roman" w:cs="Times New Roman"/>
                <w:color w:val="000000"/>
              </w:rPr>
              <w:t>материјални трошкови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7EB" w:rsidRDefault="001D17EB" w:rsidP="001D17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300.000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7EB" w:rsidRDefault="001D17EB" w:rsidP="001D17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300.000</w:t>
            </w:r>
          </w:p>
        </w:tc>
      </w:tr>
      <w:tr w:rsidR="001D17EB" w:rsidRPr="00AE33F6" w:rsidTr="00A21F50">
        <w:trPr>
          <w:trHeight w:val="360"/>
        </w:trPr>
        <w:tc>
          <w:tcPr>
            <w:tcW w:w="632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17EB" w:rsidRPr="00D467C9" w:rsidRDefault="001D17EB" w:rsidP="001D17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467C9">
              <w:rPr>
                <w:rFonts w:ascii="Times New Roman" w:eastAsia="Times New Roman" w:hAnsi="Times New Roman" w:cs="Times New Roman"/>
                <w:color w:val="000000"/>
              </w:rPr>
              <w:t>3.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D17EB" w:rsidRPr="00CF2C7B" w:rsidRDefault="001D17EB" w:rsidP="001D17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F2C7B">
              <w:rPr>
                <w:rFonts w:ascii="Times New Roman" w:eastAsia="Times New Roman" w:hAnsi="Times New Roman" w:cs="Times New Roman"/>
                <w:color w:val="000000"/>
              </w:rPr>
              <w:t>55991000</w:t>
            </w:r>
          </w:p>
        </w:tc>
        <w:tc>
          <w:tcPr>
            <w:tcW w:w="5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D17EB" w:rsidRPr="00355022" w:rsidRDefault="001D17EB" w:rsidP="001D17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Остали непом не</w:t>
            </w:r>
            <w:r w:rsidRPr="00CF2C7B">
              <w:rPr>
                <w:rFonts w:ascii="Times New Roman" w:eastAsia="Times New Roman" w:hAnsi="Times New Roman" w:cs="Times New Roman"/>
                <w:color w:val="000000"/>
              </w:rPr>
              <w:t>ма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т трошкови – Еколошка такса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17EB" w:rsidRPr="00355022" w:rsidRDefault="001D17EB" w:rsidP="001D17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400.000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17EB" w:rsidRPr="00355022" w:rsidRDefault="001D17EB" w:rsidP="001D17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400.000</w:t>
            </w:r>
          </w:p>
        </w:tc>
      </w:tr>
      <w:tr w:rsidR="001D17EB" w:rsidRPr="00AE33F6" w:rsidTr="00A21F50">
        <w:trPr>
          <w:trHeight w:val="360"/>
        </w:trPr>
        <w:tc>
          <w:tcPr>
            <w:tcW w:w="632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17EB" w:rsidRPr="00D556BE" w:rsidRDefault="001D17EB" w:rsidP="001D17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4.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D17EB" w:rsidRPr="00D556BE" w:rsidRDefault="001D17EB" w:rsidP="001D17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55992000</w:t>
            </w:r>
          </w:p>
        </w:tc>
        <w:tc>
          <w:tcPr>
            <w:tcW w:w="5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1D17EB" w:rsidRPr="00D556BE" w:rsidRDefault="001D17EB" w:rsidP="001D17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Остали непом немат трошкови – ИОСИ инвалидност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17EB" w:rsidRDefault="001D17EB" w:rsidP="001D17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150.000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17EB" w:rsidRDefault="001D17EB" w:rsidP="001D17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150.000</w:t>
            </w:r>
          </w:p>
        </w:tc>
      </w:tr>
      <w:tr w:rsidR="001D17EB" w:rsidRPr="00AE33F6" w:rsidTr="00A21F50">
        <w:trPr>
          <w:trHeight w:val="360"/>
        </w:trPr>
        <w:tc>
          <w:tcPr>
            <w:tcW w:w="632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17EB" w:rsidRPr="00D556BE" w:rsidRDefault="001D17EB" w:rsidP="001D17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5.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D17EB" w:rsidRPr="00D556BE" w:rsidRDefault="001D17EB" w:rsidP="001D17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55993000</w:t>
            </w:r>
          </w:p>
        </w:tc>
        <w:tc>
          <w:tcPr>
            <w:tcW w:w="5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1D17EB" w:rsidRPr="00DB2D13" w:rsidRDefault="001D17EB" w:rsidP="001D17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Остали непом немат трошкови – Одводњавање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7EB" w:rsidRDefault="001D17EB" w:rsidP="001D17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200.000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7EB" w:rsidRDefault="001D17EB" w:rsidP="001D17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200.000</w:t>
            </w:r>
          </w:p>
        </w:tc>
      </w:tr>
      <w:tr w:rsidR="001D17EB" w:rsidRPr="00AE33F6" w:rsidTr="00A21F50">
        <w:trPr>
          <w:trHeight w:val="300"/>
        </w:trPr>
        <w:tc>
          <w:tcPr>
            <w:tcW w:w="1728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center"/>
            <w:hideMark/>
          </w:tcPr>
          <w:p w:rsidR="001D17EB" w:rsidRPr="00D467C9" w:rsidRDefault="001D17EB" w:rsidP="001D17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5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bottom"/>
            <w:hideMark/>
          </w:tcPr>
          <w:p w:rsidR="001D17EB" w:rsidRPr="00CF2C7B" w:rsidRDefault="001D17EB" w:rsidP="001D17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CF2C7B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УКУПНО 559: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BDD6EE" w:themeFill="accent1" w:themeFillTint="66"/>
            <w:vAlign w:val="center"/>
          </w:tcPr>
          <w:p w:rsidR="001D17EB" w:rsidRDefault="001D17EB" w:rsidP="001D17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1.350.000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BDD6EE" w:themeFill="accent1" w:themeFillTint="66"/>
          </w:tcPr>
          <w:p w:rsidR="001D17EB" w:rsidRDefault="001D17EB" w:rsidP="001D17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1.350.000</w:t>
            </w:r>
          </w:p>
        </w:tc>
      </w:tr>
      <w:tr w:rsidR="001D17EB" w:rsidRPr="00AE33F6" w:rsidTr="00A21F50">
        <w:trPr>
          <w:trHeight w:val="300"/>
        </w:trPr>
        <w:tc>
          <w:tcPr>
            <w:tcW w:w="7120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00B050"/>
            <w:noWrap/>
            <w:vAlign w:val="center"/>
            <w:hideMark/>
          </w:tcPr>
          <w:p w:rsidR="001D17EB" w:rsidRPr="00D467C9" w:rsidRDefault="001D17EB" w:rsidP="001D17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D467C9">
              <w:rPr>
                <w:rFonts w:ascii="Times New Roman" w:eastAsia="Times New Roman" w:hAnsi="Times New Roman" w:cs="Times New Roman"/>
                <w:bCs/>
                <w:color w:val="000000"/>
              </w:rPr>
              <w:t>55 - НЕМАТЕРИЈАЛНИ ТРОШКОВИ (550+551+552+553</w:t>
            </w: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+555</w:t>
            </w:r>
            <w:r w:rsidRPr="00D467C9">
              <w:rPr>
                <w:rFonts w:ascii="Times New Roman" w:eastAsia="Times New Roman" w:hAnsi="Times New Roman" w:cs="Times New Roman"/>
                <w:bCs/>
                <w:color w:val="000000"/>
              </w:rPr>
              <w:t>+559)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00B050"/>
            <w:vAlign w:val="center"/>
          </w:tcPr>
          <w:p w:rsidR="001D17EB" w:rsidRDefault="001D17EB" w:rsidP="001D17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20.370.000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00B050"/>
          </w:tcPr>
          <w:p w:rsidR="001D17EB" w:rsidRDefault="001D17EB" w:rsidP="001D17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20.370.000</w:t>
            </w:r>
          </w:p>
        </w:tc>
      </w:tr>
      <w:tr w:rsidR="001D17EB" w:rsidRPr="00AE33F6" w:rsidTr="00A21F50">
        <w:trPr>
          <w:trHeight w:val="300"/>
        </w:trPr>
        <w:tc>
          <w:tcPr>
            <w:tcW w:w="632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17EB" w:rsidRPr="00D467C9" w:rsidRDefault="001D17EB" w:rsidP="001D17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D467C9">
              <w:rPr>
                <w:rFonts w:ascii="Times New Roman" w:eastAsia="Times New Roman" w:hAnsi="Times New Roman" w:cs="Times New Roman"/>
                <w:bCs/>
                <w:color w:val="000000"/>
              </w:rPr>
              <w:t>I</w:t>
            </w:r>
          </w:p>
        </w:tc>
        <w:tc>
          <w:tcPr>
            <w:tcW w:w="1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D17EB" w:rsidRPr="00CF2C7B" w:rsidRDefault="001D17EB" w:rsidP="001D17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CF2C7B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562</w:t>
            </w:r>
          </w:p>
        </w:tc>
        <w:tc>
          <w:tcPr>
            <w:tcW w:w="53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D17EB" w:rsidRPr="00CF2C7B" w:rsidRDefault="001D17EB" w:rsidP="001D17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CF2C7B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Расходи камата (према трећим лицима)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7EB" w:rsidRPr="00CF2C7B" w:rsidRDefault="001D17EB" w:rsidP="001D17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7EB" w:rsidRPr="00CF2C7B" w:rsidRDefault="001D17EB" w:rsidP="001D17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1D17EB" w:rsidRPr="00AE33F6" w:rsidTr="00A21F50">
        <w:trPr>
          <w:trHeight w:val="300"/>
        </w:trPr>
        <w:tc>
          <w:tcPr>
            <w:tcW w:w="632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17EB" w:rsidRPr="002F2D52" w:rsidRDefault="001D17EB" w:rsidP="001D17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1.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D17EB" w:rsidRPr="002F2D52" w:rsidRDefault="001D17EB" w:rsidP="001D17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5621000</w:t>
            </w:r>
          </w:p>
        </w:tc>
        <w:tc>
          <w:tcPr>
            <w:tcW w:w="5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D17EB" w:rsidRPr="00CF2C7B" w:rsidRDefault="001D17EB" w:rsidP="001D17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К</w:t>
            </w:r>
            <w:r w:rsidRPr="00CF2C7B">
              <w:rPr>
                <w:rFonts w:ascii="Times New Roman" w:eastAsia="Times New Roman" w:hAnsi="Times New Roman" w:cs="Times New Roman"/>
                <w:color w:val="000000"/>
              </w:rPr>
              <w:t>амат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e по финансијским обавезама - лизинг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7EB" w:rsidRPr="002F2D52" w:rsidRDefault="001D17EB" w:rsidP="001D17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980.000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7EB" w:rsidRPr="002F2D52" w:rsidRDefault="001D17EB" w:rsidP="001D17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980.000</w:t>
            </w:r>
          </w:p>
        </w:tc>
      </w:tr>
      <w:tr w:rsidR="001D17EB" w:rsidRPr="00AE33F6" w:rsidTr="00A21F50">
        <w:trPr>
          <w:trHeight w:val="300"/>
        </w:trPr>
        <w:tc>
          <w:tcPr>
            <w:tcW w:w="632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17EB" w:rsidRDefault="001D17EB" w:rsidP="001D17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2.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D17EB" w:rsidRPr="00CF2C7B" w:rsidRDefault="001D17EB" w:rsidP="001D17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5621010</w:t>
            </w:r>
          </w:p>
        </w:tc>
        <w:tc>
          <w:tcPr>
            <w:tcW w:w="5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1D17EB" w:rsidRPr="008E70BF" w:rsidRDefault="001D17EB" w:rsidP="001D17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Камате по финансијским обавезама – кредит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D17EB" w:rsidRPr="008E70BF" w:rsidRDefault="001D17EB" w:rsidP="001D17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250.000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D17EB" w:rsidRPr="008E70BF" w:rsidRDefault="001D17EB" w:rsidP="001D17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250.000</w:t>
            </w:r>
          </w:p>
        </w:tc>
      </w:tr>
      <w:tr w:rsidR="001D17EB" w:rsidRPr="00AE33F6" w:rsidTr="00A21F50">
        <w:trPr>
          <w:trHeight w:val="300"/>
        </w:trPr>
        <w:tc>
          <w:tcPr>
            <w:tcW w:w="632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17EB" w:rsidRPr="00D467C9" w:rsidRDefault="001D17EB" w:rsidP="001D17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</w:t>
            </w:r>
            <w:r w:rsidRPr="00D467C9"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D17EB" w:rsidRPr="00CF2C7B" w:rsidRDefault="001D17EB" w:rsidP="001D17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F2C7B">
              <w:rPr>
                <w:rFonts w:ascii="Times New Roman" w:eastAsia="Times New Roman" w:hAnsi="Times New Roman" w:cs="Times New Roman"/>
                <w:color w:val="000000"/>
              </w:rPr>
              <w:t>562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3</w:t>
            </w:r>
            <w:r w:rsidRPr="00CF2C7B">
              <w:rPr>
                <w:rFonts w:ascii="Times New Roman" w:eastAsia="Times New Roman" w:hAnsi="Times New Roman" w:cs="Times New Roman"/>
                <w:color w:val="000000"/>
              </w:rPr>
              <w:t>000</w:t>
            </w:r>
          </w:p>
        </w:tc>
        <w:tc>
          <w:tcPr>
            <w:tcW w:w="5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D17EB" w:rsidRPr="00CF2C7B" w:rsidRDefault="001D17EB" w:rsidP="001D17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F2C7B">
              <w:rPr>
                <w:rFonts w:ascii="Times New Roman" w:eastAsia="Times New Roman" w:hAnsi="Times New Roman" w:cs="Times New Roman"/>
                <w:color w:val="000000"/>
              </w:rPr>
              <w:t>Расходи затезних камата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7EB" w:rsidRDefault="001D17EB" w:rsidP="001D17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100.000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7EB" w:rsidRDefault="001D17EB" w:rsidP="001D17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100.000</w:t>
            </w:r>
          </w:p>
        </w:tc>
      </w:tr>
      <w:tr w:rsidR="001D17EB" w:rsidRPr="00AE33F6" w:rsidTr="00A21F50">
        <w:trPr>
          <w:trHeight w:val="300"/>
        </w:trPr>
        <w:tc>
          <w:tcPr>
            <w:tcW w:w="632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17EB" w:rsidRPr="00D467C9" w:rsidRDefault="001D17EB" w:rsidP="001D17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4</w:t>
            </w:r>
            <w:r w:rsidRPr="00D467C9"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D17EB" w:rsidRPr="00CF2C7B" w:rsidRDefault="001D17EB" w:rsidP="001D17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5625</w:t>
            </w:r>
            <w:r w:rsidRPr="00CF2C7B">
              <w:rPr>
                <w:rFonts w:ascii="Times New Roman" w:eastAsia="Times New Roman" w:hAnsi="Times New Roman" w:cs="Times New Roman"/>
                <w:color w:val="000000"/>
              </w:rPr>
              <w:t>000</w:t>
            </w:r>
          </w:p>
        </w:tc>
        <w:tc>
          <w:tcPr>
            <w:tcW w:w="5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D17EB" w:rsidRPr="00931AEF" w:rsidRDefault="001D17EB" w:rsidP="001D17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К</w:t>
            </w:r>
            <w:r w:rsidRPr="00CF2C7B">
              <w:rPr>
                <w:rFonts w:ascii="Times New Roman" w:eastAsia="Times New Roman" w:hAnsi="Times New Roman" w:cs="Times New Roman"/>
                <w:color w:val="000000"/>
              </w:rPr>
              <w:t>амата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за неблаговремено плаћене јавне приходе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7EB" w:rsidRDefault="001D17EB" w:rsidP="001D17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50.000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7EB" w:rsidRDefault="001D17EB" w:rsidP="001D17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50.000</w:t>
            </w:r>
          </w:p>
        </w:tc>
      </w:tr>
      <w:tr w:rsidR="001D17EB" w:rsidRPr="00AE33F6" w:rsidTr="00A21F50">
        <w:trPr>
          <w:trHeight w:val="300"/>
        </w:trPr>
        <w:tc>
          <w:tcPr>
            <w:tcW w:w="1728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center"/>
            <w:hideMark/>
          </w:tcPr>
          <w:p w:rsidR="001D17EB" w:rsidRPr="00D467C9" w:rsidRDefault="001D17EB" w:rsidP="001D17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5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bottom"/>
            <w:hideMark/>
          </w:tcPr>
          <w:p w:rsidR="001D17EB" w:rsidRPr="00CF2C7B" w:rsidRDefault="001D17EB" w:rsidP="001D17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CF2C7B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УКУПНО 562: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BDD6EE" w:themeFill="accent1" w:themeFillTint="66"/>
            <w:vAlign w:val="center"/>
          </w:tcPr>
          <w:p w:rsidR="001D17EB" w:rsidRDefault="001D17EB" w:rsidP="001D17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1.380.000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BDD6EE" w:themeFill="accent1" w:themeFillTint="66"/>
          </w:tcPr>
          <w:p w:rsidR="001D17EB" w:rsidRDefault="001D17EB" w:rsidP="001D17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1.380.000</w:t>
            </w:r>
          </w:p>
        </w:tc>
      </w:tr>
      <w:tr w:rsidR="001D17EB" w:rsidRPr="00AE33F6" w:rsidTr="00A21F50">
        <w:trPr>
          <w:trHeight w:val="300"/>
        </w:trPr>
        <w:tc>
          <w:tcPr>
            <w:tcW w:w="7120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00B050"/>
            <w:noWrap/>
            <w:vAlign w:val="center"/>
            <w:hideMark/>
          </w:tcPr>
          <w:p w:rsidR="001D17EB" w:rsidRPr="00D467C9" w:rsidRDefault="001D17EB" w:rsidP="001D17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D467C9">
              <w:rPr>
                <w:rFonts w:ascii="Times New Roman" w:eastAsia="Times New Roman" w:hAnsi="Times New Roman" w:cs="Times New Roman"/>
                <w:bCs/>
                <w:color w:val="000000"/>
              </w:rPr>
              <w:t>56 - ФИНАНСИЈСКИ РАСХОДИ - 562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00B050"/>
            <w:vAlign w:val="center"/>
          </w:tcPr>
          <w:p w:rsidR="001D17EB" w:rsidRDefault="001D17EB" w:rsidP="001D17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1.380.000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00B050"/>
          </w:tcPr>
          <w:p w:rsidR="001D17EB" w:rsidRDefault="001D17EB" w:rsidP="001D17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1.380.000</w:t>
            </w:r>
          </w:p>
        </w:tc>
      </w:tr>
      <w:tr w:rsidR="001D17EB" w:rsidRPr="00AE33F6" w:rsidTr="00A21F50">
        <w:trPr>
          <w:trHeight w:val="300"/>
        </w:trPr>
        <w:tc>
          <w:tcPr>
            <w:tcW w:w="632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17EB" w:rsidRPr="00D467C9" w:rsidRDefault="001D17EB" w:rsidP="001D17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467C9">
              <w:rPr>
                <w:rFonts w:ascii="Times New Roman" w:eastAsia="Times New Roman" w:hAnsi="Times New Roman" w:cs="Times New Roman"/>
                <w:color w:val="000000"/>
              </w:rPr>
              <w:t>I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D17EB" w:rsidRPr="00CF2C7B" w:rsidRDefault="001D17EB" w:rsidP="001D17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CF2C7B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576</w:t>
            </w:r>
          </w:p>
        </w:tc>
        <w:tc>
          <w:tcPr>
            <w:tcW w:w="5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D17EB" w:rsidRPr="00CF2C7B" w:rsidRDefault="001D17EB" w:rsidP="001D17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CF2C7B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Расходи по основу директних отписа портаживања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7EB" w:rsidRPr="00CF2C7B" w:rsidRDefault="001D17EB" w:rsidP="001D17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7EB" w:rsidRPr="00CF2C7B" w:rsidRDefault="001D17EB" w:rsidP="001D17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1D17EB" w:rsidRPr="00AE33F6" w:rsidTr="00A21F50">
        <w:trPr>
          <w:trHeight w:val="300"/>
        </w:trPr>
        <w:tc>
          <w:tcPr>
            <w:tcW w:w="632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17EB" w:rsidRPr="00D467C9" w:rsidRDefault="001D17EB" w:rsidP="001D17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467C9">
              <w:rPr>
                <w:rFonts w:ascii="Times New Roman" w:eastAsia="Times New Roman" w:hAnsi="Times New Roman" w:cs="Times New Roman"/>
                <w:color w:val="000000"/>
              </w:rPr>
              <w:t>1.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D17EB" w:rsidRPr="00CF2C7B" w:rsidRDefault="001D17EB" w:rsidP="001D17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F2C7B">
              <w:rPr>
                <w:rFonts w:ascii="Times New Roman" w:eastAsia="Times New Roman" w:hAnsi="Times New Roman" w:cs="Times New Roman"/>
                <w:color w:val="000000"/>
              </w:rPr>
              <w:t>57600000</w:t>
            </w:r>
          </w:p>
        </w:tc>
        <w:tc>
          <w:tcPr>
            <w:tcW w:w="5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D17EB" w:rsidRPr="00CF2C7B" w:rsidRDefault="001D17EB" w:rsidP="001D17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F2C7B">
              <w:rPr>
                <w:rFonts w:ascii="Times New Roman" w:eastAsia="Times New Roman" w:hAnsi="Times New Roman" w:cs="Times New Roman"/>
                <w:color w:val="000000"/>
              </w:rPr>
              <w:t>Расходи по основу директних отписа потраживања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7EB" w:rsidRDefault="001D17EB" w:rsidP="001D17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1.000.000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7EB" w:rsidRDefault="001D17EB" w:rsidP="001D17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1.000.000</w:t>
            </w:r>
          </w:p>
        </w:tc>
      </w:tr>
      <w:tr w:rsidR="001D17EB" w:rsidRPr="00AE33F6" w:rsidTr="00A21F50">
        <w:trPr>
          <w:trHeight w:val="300"/>
        </w:trPr>
        <w:tc>
          <w:tcPr>
            <w:tcW w:w="1728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center"/>
            <w:hideMark/>
          </w:tcPr>
          <w:p w:rsidR="001D17EB" w:rsidRPr="00D467C9" w:rsidRDefault="001D17EB" w:rsidP="001D17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</w:p>
        </w:tc>
        <w:tc>
          <w:tcPr>
            <w:tcW w:w="5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bottom"/>
            <w:hideMark/>
          </w:tcPr>
          <w:p w:rsidR="001D17EB" w:rsidRPr="00CF2C7B" w:rsidRDefault="001D17EB" w:rsidP="001D17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CF2C7B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УКУПНО 576: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BDD6EE" w:themeFill="accent1" w:themeFillTint="66"/>
            <w:vAlign w:val="center"/>
          </w:tcPr>
          <w:p w:rsidR="001D17EB" w:rsidRDefault="001D17EB" w:rsidP="001D17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1.000.000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BDD6EE" w:themeFill="accent1" w:themeFillTint="66"/>
          </w:tcPr>
          <w:p w:rsidR="001D17EB" w:rsidRDefault="001D17EB" w:rsidP="001D17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1.000.000</w:t>
            </w:r>
          </w:p>
        </w:tc>
      </w:tr>
      <w:tr w:rsidR="001D17EB" w:rsidRPr="00AE33F6" w:rsidTr="00A21F50">
        <w:trPr>
          <w:trHeight w:val="300"/>
        </w:trPr>
        <w:tc>
          <w:tcPr>
            <w:tcW w:w="632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D17EB" w:rsidRPr="00D467C9" w:rsidRDefault="001D17EB" w:rsidP="001D17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467C9">
              <w:rPr>
                <w:rFonts w:ascii="Times New Roman" w:eastAsia="Times New Roman" w:hAnsi="Times New Roman" w:cs="Times New Roman"/>
                <w:color w:val="000000"/>
              </w:rPr>
              <w:t>II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D17EB" w:rsidRPr="00CF2C7B" w:rsidRDefault="001D17EB" w:rsidP="001D17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CF2C7B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579</w:t>
            </w:r>
          </w:p>
        </w:tc>
        <w:tc>
          <w:tcPr>
            <w:tcW w:w="5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D17EB" w:rsidRPr="00CF2C7B" w:rsidRDefault="001D17EB" w:rsidP="001D17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CF2C7B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Остали непоменути расходи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D17EB" w:rsidRPr="00CF2C7B" w:rsidRDefault="001D17EB" w:rsidP="001D17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D17EB" w:rsidRPr="00CF2C7B" w:rsidRDefault="001D17EB" w:rsidP="001D17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1D17EB" w:rsidRPr="00AE33F6" w:rsidTr="00A21F50">
        <w:trPr>
          <w:trHeight w:val="300"/>
        </w:trPr>
        <w:tc>
          <w:tcPr>
            <w:tcW w:w="632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17EB" w:rsidRPr="00D467C9" w:rsidRDefault="001D17EB" w:rsidP="001D17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467C9">
              <w:rPr>
                <w:rFonts w:ascii="Times New Roman" w:eastAsia="Times New Roman" w:hAnsi="Times New Roman" w:cs="Times New Roman"/>
                <w:color w:val="000000"/>
              </w:rPr>
              <w:t>1.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D17EB" w:rsidRPr="00CF2C7B" w:rsidRDefault="001D17EB" w:rsidP="001D17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F2C7B">
              <w:rPr>
                <w:rFonts w:ascii="Times New Roman" w:eastAsia="Times New Roman" w:hAnsi="Times New Roman" w:cs="Times New Roman"/>
                <w:color w:val="000000"/>
              </w:rPr>
              <w:t>57900000</w:t>
            </w:r>
          </w:p>
        </w:tc>
        <w:tc>
          <w:tcPr>
            <w:tcW w:w="5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D17EB" w:rsidRPr="002F2D52" w:rsidRDefault="001D17EB" w:rsidP="001D17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Расходи по основу спорова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7EB" w:rsidRDefault="001D17EB" w:rsidP="001D17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1.400.000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7EB" w:rsidRDefault="001D17EB" w:rsidP="001D17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1.400.000</w:t>
            </w:r>
          </w:p>
        </w:tc>
      </w:tr>
      <w:tr w:rsidR="001D17EB" w:rsidRPr="00AE33F6" w:rsidTr="00A21F50">
        <w:trPr>
          <w:trHeight w:val="300"/>
        </w:trPr>
        <w:tc>
          <w:tcPr>
            <w:tcW w:w="632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17EB" w:rsidRPr="00D467C9" w:rsidRDefault="001D17EB" w:rsidP="001D17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</w:t>
            </w:r>
            <w:r w:rsidRPr="00D467C9"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17EB" w:rsidRPr="00CF2C7B" w:rsidRDefault="001D17EB" w:rsidP="001D17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F2C7B">
              <w:rPr>
                <w:rFonts w:ascii="Times New Roman" w:eastAsia="Times New Roman" w:hAnsi="Times New Roman" w:cs="Times New Roman"/>
                <w:color w:val="000000"/>
              </w:rPr>
              <w:t>57920000</w:t>
            </w:r>
          </w:p>
        </w:tc>
        <w:tc>
          <w:tcPr>
            <w:tcW w:w="5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17EB" w:rsidRPr="00CF2C7B" w:rsidRDefault="001D17EB" w:rsidP="001D17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highlight w:val="lightGray"/>
              </w:rPr>
            </w:pPr>
            <w:r w:rsidRPr="00CF2C7B">
              <w:rPr>
                <w:rFonts w:ascii="Times New Roman" w:eastAsia="Times New Roman" w:hAnsi="Times New Roman" w:cs="Times New Roman"/>
                <w:color w:val="000000"/>
              </w:rPr>
              <w:t>Новчане казне и пенали по решењу суда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7EB" w:rsidRPr="00972EEB" w:rsidRDefault="001D17EB" w:rsidP="001D17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600.000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7EB" w:rsidRPr="00972EEB" w:rsidRDefault="001D17EB" w:rsidP="001D17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600.000</w:t>
            </w:r>
          </w:p>
        </w:tc>
      </w:tr>
      <w:tr w:rsidR="001D17EB" w:rsidRPr="00AE33F6" w:rsidTr="00A21F50">
        <w:trPr>
          <w:trHeight w:val="300"/>
        </w:trPr>
        <w:tc>
          <w:tcPr>
            <w:tcW w:w="632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17EB" w:rsidRPr="00D467C9" w:rsidRDefault="001D17EB" w:rsidP="001D17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</w:t>
            </w:r>
            <w:r w:rsidRPr="00D467C9"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D17EB" w:rsidRPr="00CF2C7B" w:rsidRDefault="001D17EB" w:rsidP="001D17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F2C7B">
              <w:rPr>
                <w:rFonts w:ascii="Times New Roman" w:eastAsia="Times New Roman" w:hAnsi="Times New Roman" w:cs="Times New Roman"/>
                <w:color w:val="000000"/>
              </w:rPr>
              <w:t>57940000</w:t>
            </w:r>
          </w:p>
        </w:tc>
        <w:tc>
          <w:tcPr>
            <w:tcW w:w="5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D17EB" w:rsidRPr="00CF2C7B" w:rsidRDefault="001D17EB" w:rsidP="001D17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F2C7B">
              <w:rPr>
                <w:rFonts w:ascii="Times New Roman" w:eastAsia="Times New Roman" w:hAnsi="Times New Roman" w:cs="Times New Roman"/>
                <w:color w:val="000000"/>
              </w:rPr>
              <w:t>Расходи по основу накнаде штете трећим лицима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7EB" w:rsidRDefault="001D17EB" w:rsidP="001D17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1.500.000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7EB" w:rsidRDefault="001D17EB" w:rsidP="001D17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1.500.000</w:t>
            </w:r>
          </w:p>
        </w:tc>
      </w:tr>
      <w:tr w:rsidR="001D17EB" w:rsidRPr="00AE33F6" w:rsidTr="00A21F50">
        <w:trPr>
          <w:trHeight w:val="300"/>
        </w:trPr>
        <w:tc>
          <w:tcPr>
            <w:tcW w:w="632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17EB" w:rsidRPr="002F2D52" w:rsidRDefault="001D17EB" w:rsidP="001D17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4.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D17EB" w:rsidRPr="002F2D52" w:rsidRDefault="001D17EB" w:rsidP="001D17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57990000</w:t>
            </w:r>
          </w:p>
        </w:tc>
        <w:tc>
          <w:tcPr>
            <w:tcW w:w="5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D17EB" w:rsidRPr="002F2D52" w:rsidRDefault="001D17EB" w:rsidP="001D17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Остали непоменути расходи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7EB" w:rsidRPr="002F2D52" w:rsidRDefault="001D17EB" w:rsidP="001D17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100.000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7EB" w:rsidRPr="002F2D52" w:rsidRDefault="001D17EB" w:rsidP="001D17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100.000</w:t>
            </w:r>
          </w:p>
        </w:tc>
      </w:tr>
      <w:tr w:rsidR="001D17EB" w:rsidRPr="00AE33F6" w:rsidTr="00A21F50">
        <w:trPr>
          <w:trHeight w:val="300"/>
        </w:trPr>
        <w:tc>
          <w:tcPr>
            <w:tcW w:w="1728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center"/>
            <w:hideMark/>
          </w:tcPr>
          <w:p w:rsidR="001D17EB" w:rsidRPr="00D467C9" w:rsidRDefault="001D17EB" w:rsidP="001D17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</w:p>
        </w:tc>
        <w:tc>
          <w:tcPr>
            <w:tcW w:w="5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bottom"/>
            <w:hideMark/>
          </w:tcPr>
          <w:p w:rsidR="001D17EB" w:rsidRPr="00CF2C7B" w:rsidRDefault="001D17EB" w:rsidP="001D17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CF2C7B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УКУПНО 579: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BDD6EE" w:themeFill="accent1" w:themeFillTint="66"/>
            <w:vAlign w:val="center"/>
          </w:tcPr>
          <w:p w:rsidR="001D17EB" w:rsidRDefault="001D17EB" w:rsidP="001D17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3.600.000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BDD6EE" w:themeFill="accent1" w:themeFillTint="66"/>
          </w:tcPr>
          <w:p w:rsidR="001D17EB" w:rsidRDefault="001D17EB" w:rsidP="001D17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3.600.000</w:t>
            </w:r>
          </w:p>
        </w:tc>
      </w:tr>
      <w:tr w:rsidR="001D17EB" w:rsidRPr="00AE33F6" w:rsidTr="00A21F50">
        <w:trPr>
          <w:trHeight w:val="300"/>
        </w:trPr>
        <w:tc>
          <w:tcPr>
            <w:tcW w:w="7120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00B050"/>
            <w:noWrap/>
            <w:vAlign w:val="center"/>
            <w:hideMark/>
          </w:tcPr>
          <w:p w:rsidR="001D17EB" w:rsidRPr="00D467C9" w:rsidRDefault="001D17EB" w:rsidP="001D17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D467C9">
              <w:rPr>
                <w:rFonts w:ascii="Times New Roman" w:eastAsia="Times New Roman" w:hAnsi="Times New Roman" w:cs="Times New Roman"/>
                <w:bCs/>
                <w:color w:val="000000"/>
              </w:rPr>
              <w:t>57 - ОСТАЛИ РАСХОДИ (576+579)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00B050"/>
            <w:vAlign w:val="center"/>
          </w:tcPr>
          <w:p w:rsidR="001D17EB" w:rsidRDefault="001D17EB" w:rsidP="001D17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4.600.000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00B050"/>
          </w:tcPr>
          <w:p w:rsidR="001D17EB" w:rsidRDefault="001D17EB" w:rsidP="001D17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4.600.000</w:t>
            </w:r>
          </w:p>
        </w:tc>
      </w:tr>
      <w:tr w:rsidR="001D17EB" w:rsidRPr="005B7BBE" w:rsidTr="00A21F50">
        <w:trPr>
          <w:trHeight w:val="300"/>
        </w:trPr>
        <w:tc>
          <w:tcPr>
            <w:tcW w:w="632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17EB" w:rsidRPr="005B7BBE" w:rsidRDefault="001D17EB" w:rsidP="001D17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5B7BBE">
              <w:rPr>
                <w:rFonts w:ascii="Times New Roman" w:eastAsia="Times New Roman" w:hAnsi="Times New Roman" w:cs="Times New Roman"/>
                <w:bCs/>
                <w:color w:val="000000"/>
              </w:rPr>
              <w:t>I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D17EB" w:rsidRPr="005B7BBE" w:rsidRDefault="001D17EB" w:rsidP="001D17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592</w:t>
            </w:r>
          </w:p>
        </w:tc>
        <w:tc>
          <w:tcPr>
            <w:tcW w:w="5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D17EB" w:rsidRPr="005B7BBE" w:rsidRDefault="001D17EB" w:rsidP="001D17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5B7BBE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Расходи по осн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ову исправки грешака из ранији год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7EB" w:rsidRPr="005B7BBE" w:rsidRDefault="001D17EB" w:rsidP="001D17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7EB" w:rsidRPr="005B7BBE" w:rsidRDefault="001D17EB" w:rsidP="001D17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</w:rPr>
            </w:pPr>
          </w:p>
        </w:tc>
      </w:tr>
      <w:tr w:rsidR="001D17EB" w:rsidRPr="005B7BBE" w:rsidTr="00A21F50">
        <w:trPr>
          <w:trHeight w:val="300"/>
        </w:trPr>
        <w:tc>
          <w:tcPr>
            <w:tcW w:w="632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17EB" w:rsidRPr="005B7BBE" w:rsidRDefault="001D17EB" w:rsidP="001D17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1.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D17EB" w:rsidRPr="005B7BBE" w:rsidRDefault="001D17EB" w:rsidP="001D17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59200000</w:t>
            </w:r>
          </w:p>
        </w:tc>
        <w:tc>
          <w:tcPr>
            <w:tcW w:w="5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D17EB" w:rsidRPr="005B7BBE" w:rsidRDefault="001D17EB" w:rsidP="001D17E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5B7BBE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Расходи по основу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исправки грешака из ранијих год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7EB" w:rsidRDefault="001D17EB" w:rsidP="001D17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100.000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7EB" w:rsidRDefault="001D17EB" w:rsidP="001D17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100.000</w:t>
            </w:r>
          </w:p>
        </w:tc>
      </w:tr>
      <w:tr w:rsidR="001D17EB" w:rsidRPr="00796922" w:rsidTr="00A21F50">
        <w:trPr>
          <w:trHeight w:val="300"/>
        </w:trPr>
        <w:tc>
          <w:tcPr>
            <w:tcW w:w="1728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center"/>
            <w:hideMark/>
          </w:tcPr>
          <w:p w:rsidR="001D17EB" w:rsidRPr="00796922" w:rsidRDefault="001D17EB" w:rsidP="001D17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</w:p>
        </w:tc>
        <w:tc>
          <w:tcPr>
            <w:tcW w:w="5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bottom"/>
            <w:hideMark/>
          </w:tcPr>
          <w:p w:rsidR="001D17EB" w:rsidRPr="00796922" w:rsidRDefault="001D17EB" w:rsidP="001D17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УКУПНО 5</w:t>
            </w:r>
            <w:r w:rsidRPr="00796922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9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2</w:t>
            </w:r>
            <w:r w:rsidRPr="00796922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: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BDD6EE" w:themeFill="accent1" w:themeFillTint="66"/>
            <w:vAlign w:val="center"/>
          </w:tcPr>
          <w:p w:rsidR="001D17EB" w:rsidRDefault="001D17EB" w:rsidP="001D17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100.000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BDD6EE" w:themeFill="accent1" w:themeFillTint="66"/>
          </w:tcPr>
          <w:p w:rsidR="001D17EB" w:rsidRDefault="001D17EB" w:rsidP="001D17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100.000</w:t>
            </w:r>
          </w:p>
        </w:tc>
      </w:tr>
      <w:tr w:rsidR="001D17EB" w:rsidRPr="005B7BBE" w:rsidTr="00A21F50">
        <w:trPr>
          <w:trHeight w:val="300"/>
        </w:trPr>
        <w:tc>
          <w:tcPr>
            <w:tcW w:w="7120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00B050"/>
            <w:noWrap/>
            <w:vAlign w:val="center"/>
            <w:hideMark/>
          </w:tcPr>
          <w:p w:rsidR="001D17EB" w:rsidRPr="005B7BBE" w:rsidRDefault="001D17EB" w:rsidP="001D17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5B7BBE">
              <w:rPr>
                <w:rFonts w:ascii="Times New Roman" w:eastAsia="Times New Roman" w:hAnsi="Times New Roman" w:cs="Times New Roman"/>
                <w:bCs/>
                <w:color w:val="000000"/>
              </w:rPr>
              <w:t>5</w:t>
            </w: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9 – ИСПРАВКЕ ГРЕШАКА РАНИЈИХ ПЕРИОДА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00B050"/>
            <w:vAlign w:val="center"/>
          </w:tcPr>
          <w:p w:rsidR="001D17EB" w:rsidRDefault="001D17EB" w:rsidP="001D17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100.000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00B050"/>
          </w:tcPr>
          <w:p w:rsidR="001D17EB" w:rsidRDefault="001D17EB" w:rsidP="001D17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100.000</w:t>
            </w:r>
          </w:p>
        </w:tc>
      </w:tr>
      <w:tr w:rsidR="001D17EB" w:rsidRPr="00AE33F6" w:rsidTr="00A21F50">
        <w:trPr>
          <w:trHeight w:val="330"/>
        </w:trPr>
        <w:tc>
          <w:tcPr>
            <w:tcW w:w="7120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000000"/>
            </w:tcBorders>
            <w:shd w:val="clear" w:color="000000" w:fill="FFFF00"/>
            <w:noWrap/>
            <w:vAlign w:val="center"/>
            <w:hideMark/>
          </w:tcPr>
          <w:p w:rsidR="001D17EB" w:rsidRPr="00D467C9" w:rsidRDefault="001D17EB" w:rsidP="001D17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D467C9">
              <w:rPr>
                <w:rFonts w:ascii="Times New Roman" w:eastAsia="Times New Roman" w:hAnsi="Times New Roman" w:cs="Times New Roman"/>
                <w:bCs/>
                <w:color w:val="000000"/>
              </w:rPr>
              <w:t>У К У П НО :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000000" w:fill="FFFF00"/>
            <w:vAlign w:val="center"/>
          </w:tcPr>
          <w:p w:rsidR="001D17EB" w:rsidRPr="00275494" w:rsidRDefault="001D17EB" w:rsidP="001D17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315.579.838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000000" w:fill="FFFF00"/>
          </w:tcPr>
          <w:p w:rsidR="001D17EB" w:rsidRDefault="001D17EB" w:rsidP="001D17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31</w:t>
            </w:r>
            <w:r>
              <w:rPr>
                <w:rFonts w:ascii="Times New Roman" w:eastAsia="Times New Roman" w:hAnsi="Times New Roman" w:cs="Times New Roman"/>
                <w:color w:val="000000"/>
                <w:lang/>
              </w:rPr>
              <w:t>8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lang/>
              </w:rPr>
              <w:t>3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32.336</w:t>
            </w:r>
          </w:p>
        </w:tc>
      </w:tr>
    </w:tbl>
    <w:p w:rsidR="009C6A68" w:rsidRDefault="009C6A68" w:rsidP="009C6A68">
      <w:pPr>
        <w:spacing w:after="0" w:line="240" w:lineRule="auto"/>
        <w:ind w:left="6480" w:firstLine="720"/>
      </w:pPr>
    </w:p>
    <w:p w:rsidR="00DA2B0F" w:rsidRDefault="00DA2B0F" w:rsidP="009C6A68">
      <w:pPr>
        <w:spacing w:after="0" w:line="240" w:lineRule="auto"/>
        <w:ind w:left="6480" w:firstLine="720"/>
      </w:pPr>
    </w:p>
    <w:p w:rsidR="007468EF" w:rsidRDefault="007468EF" w:rsidP="009C6A68">
      <w:pPr>
        <w:spacing w:after="0" w:line="240" w:lineRule="auto"/>
        <w:ind w:left="6480" w:firstLine="720"/>
      </w:pPr>
    </w:p>
    <w:p w:rsidR="007468EF" w:rsidRDefault="007468EF" w:rsidP="009C6A68">
      <w:pPr>
        <w:spacing w:after="0" w:line="240" w:lineRule="auto"/>
        <w:ind w:left="6480" w:firstLine="720"/>
      </w:pPr>
    </w:p>
    <w:p w:rsidR="007468EF" w:rsidRDefault="007468EF" w:rsidP="009C6A68">
      <w:pPr>
        <w:spacing w:after="0" w:line="240" w:lineRule="auto"/>
        <w:ind w:left="6480" w:firstLine="720"/>
      </w:pPr>
    </w:p>
    <w:p w:rsidR="007468EF" w:rsidRDefault="007468EF" w:rsidP="009C6A68">
      <w:pPr>
        <w:spacing w:after="0" w:line="240" w:lineRule="auto"/>
        <w:ind w:left="6480" w:firstLine="720"/>
      </w:pPr>
    </w:p>
    <w:p w:rsidR="007468EF" w:rsidRDefault="007468EF" w:rsidP="009C6A68">
      <w:pPr>
        <w:spacing w:after="0" w:line="240" w:lineRule="auto"/>
        <w:ind w:left="6480" w:firstLine="720"/>
      </w:pPr>
    </w:p>
    <w:p w:rsidR="007468EF" w:rsidRDefault="007468EF" w:rsidP="009C6A68">
      <w:pPr>
        <w:spacing w:after="0" w:line="240" w:lineRule="auto"/>
        <w:ind w:left="6480" w:firstLine="720"/>
      </w:pPr>
    </w:p>
    <w:p w:rsidR="007468EF" w:rsidRDefault="007468EF" w:rsidP="009C6A68">
      <w:pPr>
        <w:spacing w:after="0" w:line="240" w:lineRule="auto"/>
        <w:ind w:left="6480" w:firstLine="720"/>
      </w:pPr>
    </w:p>
    <w:p w:rsidR="007468EF" w:rsidRDefault="007468EF" w:rsidP="009C6A68">
      <w:pPr>
        <w:spacing w:after="0" w:line="240" w:lineRule="auto"/>
        <w:ind w:left="6480" w:firstLine="720"/>
      </w:pPr>
    </w:p>
    <w:p w:rsidR="007468EF" w:rsidRDefault="007468EF" w:rsidP="009C6A68">
      <w:pPr>
        <w:spacing w:after="0" w:line="240" w:lineRule="auto"/>
        <w:ind w:left="6480" w:firstLine="720"/>
      </w:pPr>
    </w:p>
    <w:p w:rsidR="007468EF" w:rsidRDefault="007468EF" w:rsidP="009C6A68">
      <w:pPr>
        <w:spacing w:after="0" w:line="240" w:lineRule="auto"/>
        <w:ind w:left="6480" w:firstLine="720"/>
      </w:pPr>
    </w:p>
    <w:p w:rsidR="007468EF" w:rsidRDefault="007468EF" w:rsidP="009C6A68">
      <w:pPr>
        <w:spacing w:after="0" w:line="240" w:lineRule="auto"/>
        <w:ind w:left="6480" w:firstLine="720"/>
      </w:pPr>
    </w:p>
    <w:p w:rsidR="007468EF" w:rsidRDefault="007468EF" w:rsidP="009C6A68">
      <w:pPr>
        <w:spacing w:after="0" w:line="240" w:lineRule="auto"/>
        <w:ind w:left="6480" w:firstLine="720"/>
      </w:pPr>
    </w:p>
    <w:p w:rsidR="007468EF" w:rsidRDefault="007468EF" w:rsidP="009C6A68">
      <w:pPr>
        <w:spacing w:after="0" w:line="240" w:lineRule="auto"/>
        <w:ind w:left="6480" w:firstLine="720"/>
      </w:pPr>
    </w:p>
    <w:p w:rsidR="007468EF" w:rsidRDefault="007468EF" w:rsidP="009C6A68">
      <w:pPr>
        <w:spacing w:after="0" w:line="240" w:lineRule="auto"/>
        <w:ind w:left="6480" w:firstLine="720"/>
      </w:pPr>
    </w:p>
    <w:p w:rsidR="007468EF" w:rsidRDefault="007468EF" w:rsidP="009C6A68">
      <w:pPr>
        <w:spacing w:after="0" w:line="240" w:lineRule="auto"/>
        <w:ind w:left="6480" w:firstLine="720"/>
      </w:pPr>
    </w:p>
    <w:p w:rsidR="007468EF" w:rsidRDefault="007468EF" w:rsidP="009C6A68">
      <w:pPr>
        <w:spacing w:after="0" w:line="240" w:lineRule="auto"/>
        <w:ind w:left="6480" w:firstLine="720"/>
      </w:pPr>
    </w:p>
    <w:p w:rsidR="007468EF" w:rsidRDefault="007468EF" w:rsidP="009C6A68">
      <w:pPr>
        <w:spacing w:after="0" w:line="240" w:lineRule="auto"/>
        <w:ind w:left="6480" w:firstLine="720"/>
      </w:pPr>
    </w:p>
    <w:p w:rsidR="007468EF" w:rsidRDefault="007468EF" w:rsidP="009C6A68">
      <w:pPr>
        <w:spacing w:after="0" w:line="240" w:lineRule="auto"/>
        <w:ind w:left="6480" w:firstLine="720"/>
      </w:pPr>
    </w:p>
    <w:p w:rsidR="007468EF" w:rsidRDefault="007468EF" w:rsidP="009C6A68">
      <w:pPr>
        <w:spacing w:after="0" w:line="240" w:lineRule="auto"/>
        <w:ind w:left="6480" w:firstLine="720"/>
      </w:pPr>
    </w:p>
    <w:p w:rsidR="007468EF" w:rsidRDefault="007468EF" w:rsidP="009C6A68">
      <w:pPr>
        <w:spacing w:after="0" w:line="240" w:lineRule="auto"/>
        <w:ind w:left="6480" w:firstLine="720"/>
      </w:pPr>
    </w:p>
    <w:p w:rsidR="007468EF" w:rsidRDefault="007468EF" w:rsidP="009C6A68">
      <w:pPr>
        <w:spacing w:after="0" w:line="240" w:lineRule="auto"/>
        <w:ind w:left="6480" w:firstLine="720"/>
      </w:pPr>
    </w:p>
    <w:p w:rsidR="007468EF" w:rsidRDefault="007468EF" w:rsidP="009C6A68">
      <w:pPr>
        <w:spacing w:after="0" w:line="240" w:lineRule="auto"/>
        <w:ind w:left="6480" w:firstLine="720"/>
      </w:pPr>
    </w:p>
    <w:p w:rsidR="007468EF" w:rsidRDefault="007468EF" w:rsidP="009C6A68">
      <w:pPr>
        <w:spacing w:after="0" w:line="240" w:lineRule="auto"/>
        <w:ind w:left="6480" w:firstLine="720"/>
      </w:pPr>
    </w:p>
    <w:p w:rsidR="007468EF" w:rsidRDefault="007468EF" w:rsidP="009C6A68">
      <w:pPr>
        <w:spacing w:after="0" w:line="240" w:lineRule="auto"/>
        <w:ind w:left="6480" w:firstLine="720"/>
      </w:pPr>
    </w:p>
    <w:p w:rsidR="007468EF" w:rsidRDefault="007468EF" w:rsidP="009C6A68">
      <w:pPr>
        <w:spacing w:after="0" w:line="240" w:lineRule="auto"/>
        <w:ind w:left="6480" w:firstLine="720"/>
      </w:pPr>
    </w:p>
    <w:p w:rsidR="007468EF" w:rsidRDefault="007468EF" w:rsidP="009C6A68">
      <w:pPr>
        <w:spacing w:after="0" w:line="240" w:lineRule="auto"/>
        <w:ind w:left="6480" w:firstLine="720"/>
      </w:pPr>
    </w:p>
    <w:p w:rsidR="007468EF" w:rsidRDefault="007468EF" w:rsidP="009C6A68">
      <w:pPr>
        <w:spacing w:after="0" w:line="240" w:lineRule="auto"/>
        <w:ind w:left="6480" w:firstLine="720"/>
      </w:pPr>
    </w:p>
    <w:p w:rsidR="007468EF" w:rsidRDefault="007468EF" w:rsidP="009C6A68">
      <w:pPr>
        <w:spacing w:after="0" w:line="240" w:lineRule="auto"/>
        <w:ind w:left="6480" w:firstLine="720"/>
      </w:pPr>
    </w:p>
    <w:p w:rsidR="007468EF" w:rsidRDefault="007468EF" w:rsidP="009C6A68">
      <w:pPr>
        <w:spacing w:after="0" w:line="240" w:lineRule="auto"/>
        <w:ind w:left="6480" w:firstLine="720"/>
      </w:pPr>
    </w:p>
    <w:p w:rsidR="007468EF" w:rsidRDefault="007468EF" w:rsidP="009C6A68">
      <w:pPr>
        <w:spacing w:after="0" w:line="240" w:lineRule="auto"/>
        <w:ind w:left="6480" w:firstLine="720"/>
      </w:pPr>
    </w:p>
    <w:p w:rsidR="007468EF" w:rsidRDefault="007468EF" w:rsidP="009C6A68">
      <w:pPr>
        <w:spacing w:after="0" w:line="240" w:lineRule="auto"/>
        <w:ind w:left="6480" w:firstLine="720"/>
      </w:pPr>
    </w:p>
    <w:p w:rsidR="007468EF" w:rsidRDefault="007468EF" w:rsidP="009C6A68">
      <w:pPr>
        <w:spacing w:after="0" w:line="240" w:lineRule="auto"/>
        <w:ind w:left="6480" w:firstLine="720"/>
      </w:pPr>
    </w:p>
    <w:p w:rsidR="007468EF" w:rsidRDefault="007468EF" w:rsidP="009C6A68">
      <w:pPr>
        <w:spacing w:after="0" w:line="240" w:lineRule="auto"/>
        <w:ind w:left="6480" w:firstLine="720"/>
      </w:pPr>
    </w:p>
    <w:p w:rsidR="007468EF" w:rsidRDefault="007468EF" w:rsidP="009C6A68">
      <w:pPr>
        <w:spacing w:after="0" w:line="240" w:lineRule="auto"/>
        <w:ind w:left="6480" w:firstLine="720"/>
      </w:pPr>
    </w:p>
    <w:p w:rsidR="007468EF" w:rsidRDefault="007468EF" w:rsidP="009C6A68">
      <w:pPr>
        <w:spacing w:after="0" w:line="240" w:lineRule="auto"/>
        <w:ind w:left="6480" w:firstLine="720"/>
      </w:pPr>
    </w:p>
    <w:p w:rsidR="007468EF" w:rsidRDefault="007468EF" w:rsidP="009C6A68">
      <w:pPr>
        <w:spacing w:after="0" w:line="240" w:lineRule="auto"/>
        <w:ind w:left="6480" w:firstLine="720"/>
      </w:pPr>
    </w:p>
    <w:p w:rsidR="007468EF" w:rsidRDefault="007468EF" w:rsidP="009C6A68">
      <w:pPr>
        <w:spacing w:after="0" w:line="240" w:lineRule="auto"/>
        <w:ind w:left="6480" w:firstLine="720"/>
      </w:pPr>
    </w:p>
    <w:p w:rsidR="007468EF" w:rsidRDefault="007468EF" w:rsidP="009C6A68">
      <w:pPr>
        <w:spacing w:after="0" w:line="240" w:lineRule="auto"/>
        <w:ind w:left="6480" w:firstLine="720"/>
      </w:pPr>
    </w:p>
    <w:p w:rsidR="007468EF" w:rsidRDefault="007468EF" w:rsidP="009C6A68">
      <w:pPr>
        <w:spacing w:after="0" w:line="240" w:lineRule="auto"/>
        <w:ind w:left="6480" w:firstLine="720"/>
      </w:pPr>
    </w:p>
    <w:p w:rsidR="007468EF" w:rsidRDefault="007468EF" w:rsidP="009C6A68">
      <w:pPr>
        <w:spacing w:after="0" w:line="240" w:lineRule="auto"/>
        <w:ind w:left="6480" w:firstLine="720"/>
      </w:pPr>
    </w:p>
    <w:p w:rsidR="007468EF" w:rsidRDefault="007468EF" w:rsidP="009C6A68">
      <w:pPr>
        <w:spacing w:after="0" w:line="240" w:lineRule="auto"/>
        <w:ind w:left="6480" w:firstLine="720"/>
      </w:pPr>
    </w:p>
    <w:p w:rsidR="007468EF" w:rsidRDefault="007468EF" w:rsidP="009C6A68">
      <w:pPr>
        <w:spacing w:after="0" w:line="240" w:lineRule="auto"/>
        <w:ind w:left="6480" w:firstLine="720"/>
      </w:pPr>
    </w:p>
    <w:p w:rsidR="007468EF" w:rsidRDefault="007468EF" w:rsidP="009C6A68">
      <w:pPr>
        <w:spacing w:after="0" w:line="240" w:lineRule="auto"/>
        <w:ind w:left="6480" w:firstLine="720"/>
      </w:pPr>
    </w:p>
    <w:p w:rsidR="007468EF" w:rsidRDefault="007468EF" w:rsidP="009C6A68">
      <w:pPr>
        <w:spacing w:after="0" w:line="240" w:lineRule="auto"/>
        <w:ind w:left="6480" w:firstLine="720"/>
      </w:pPr>
    </w:p>
    <w:p w:rsidR="007468EF" w:rsidRDefault="007468EF" w:rsidP="009C6A68">
      <w:pPr>
        <w:spacing w:after="0" w:line="240" w:lineRule="auto"/>
        <w:ind w:left="6480" w:firstLine="720"/>
      </w:pPr>
    </w:p>
    <w:p w:rsidR="007468EF" w:rsidRDefault="007468EF" w:rsidP="009C6A68">
      <w:pPr>
        <w:spacing w:after="0" w:line="240" w:lineRule="auto"/>
        <w:ind w:left="6480" w:firstLine="720"/>
      </w:pPr>
    </w:p>
    <w:p w:rsidR="007468EF" w:rsidRPr="00DA2B0F" w:rsidRDefault="007468EF" w:rsidP="009C6A68">
      <w:pPr>
        <w:spacing w:after="0" w:line="240" w:lineRule="auto"/>
        <w:ind w:left="6480" w:firstLine="720"/>
      </w:pPr>
    </w:p>
    <w:p w:rsidR="00E03E6A" w:rsidRDefault="009C6A68" w:rsidP="009C6A68">
      <w:pPr>
        <w:spacing w:after="0" w:line="240" w:lineRule="auto"/>
        <w:ind w:left="6480" w:firstLine="720"/>
      </w:pPr>
      <w:r>
        <w:t>________</w:t>
      </w:r>
      <w:r w:rsidR="00A2407B">
        <w:t>___</w:t>
      </w:r>
      <w:r w:rsidR="00E03E6A">
        <w:t>_______________</w:t>
      </w:r>
    </w:p>
    <w:p w:rsidR="00A916E7" w:rsidRDefault="00A916E7" w:rsidP="00A916E7">
      <w:pPr>
        <w:spacing w:after="0" w:line="240" w:lineRule="auto"/>
        <w:jc w:val="center"/>
      </w:pPr>
      <w:r>
        <w:t xml:space="preserve">                                                                                                                                 </w:t>
      </w:r>
      <w:r w:rsidR="009C6A68">
        <w:t xml:space="preserve">       </w:t>
      </w:r>
      <w:r>
        <w:t xml:space="preserve"> </w:t>
      </w:r>
      <w:r w:rsidR="00A2407B">
        <w:t>Председник Н</w:t>
      </w:r>
      <w:r>
        <w:t xml:space="preserve">адзорног </w:t>
      </w:r>
      <w:r w:rsidR="00A2407B">
        <w:t>О</w:t>
      </w:r>
      <w:r>
        <w:t>дбора</w:t>
      </w:r>
      <w:r w:rsidR="00A2407B">
        <w:t xml:space="preserve"> </w:t>
      </w:r>
    </w:p>
    <w:p w:rsidR="00A33C40" w:rsidRPr="0015425C" w:rsidRDefault="00A916E7" w:rsidP="00A916E7">
      <w:pPr>
        <w:spacing w:after="0" w:line="240" w:lineRule="auto"/>
        <w:jc w:val="center"/>
      </w:pPr>
      <w:r>
        <w:t xml:space="preserve">                                                                                                                                 </w:t>
      </w:r>
      <w:r w:rsidR="009C6A68">
        <w:t xml:space="preserve">           </w:t>
      </w:r>
      <w:r w:rsidR="0015425C">
        <w:t>Сандра Ђурић</w:t>
      </w:r>
    </w:p>
    <w:sectPr w:rsidR="00A33C40" w:rsidRPr="0015425C" w:rsidSect="007D63BB">
      <w:headerReference w:type="default" r:id="rId8"/>
      <w:pgSz w:w="12240" w:h="15840"/>
      <w:pgMar w:top="432" w:right="619" w:bottom="432" w:left="1195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93D70" w:rsidRDefault="00293D70" w:rsidP="00D467C9">
      <w:pPr>
        <w:spacing w:after="0" w:line="240" w:lineRule="auto"/>
      </w:pPr>
      <w:r>
        <w:separator/>
      </w:r>
    </w:p>
  </w:endnote>
  <w:endnote w:type="continuationSeparator" w:id="1">
    <w:p w:rsidR="00293D70" w:rsidRDefault="00293D70" w:rsidP="00D467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">
    <w:altName w:val="Times New Roman"/>
    <w:charset w:val="EE"/>
    <w:family w:val="auto"/>
    <w:pitch w:val="variable"/>
    <w:sig w:usb0="00000000" w:usb1="00000000" w:usb2="00000000" w:usb3="00000000" w:csb0="0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93D70" w:rsidRDefault="00293D70" w:rsidP="00D467C9">
      <w:pPr>
        <w:spacing w:after="0" w:line="240" w:lineRule="auto"/>
      </w:pPr>
      <w:r>
        <w:separator/>
      </w:r>
    </w:p>
  </w:footnote>
  <w:footnote w:type="continuationSeparator" w:id="1">
    <w:p w:rsidR="00293D70" w:rsidRDefault="00293D70" w:rsidP="00D467C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029E6" w:rsidRDefault="008029E6" w:rsidP="00573661">
    <w:pPr>
      <w:pStyle w:val="Header"/>
      <w:ind w:firstLine="720"/>
      <w:jc w:val="center"/>
    </w:pPr>
    <w:r>
      <w:t>СТРУКТУРА РАСХОДА ЗА 2025. ГОДИНУ</w:t>
    </w:r>
  </w:p>
  <w:p w:rsidR="008029E6" w:rsidRPr="00665F76" w:rsidRDefault="008029E6" w:rsidP="006A7482">
    <w:pPr>
      <w:pStyle w:val="Header"/>
      <w:ind w:firstLine="720"/>
      <w:jc w:val="center"/>
    </w:pPr>
    <w:r>
      <w:t xml:space="preserve">ДРУГА ИЗМЕНА  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3A538A"/>
    <w:multiLevelType w:val="hybridMultilevel"/>
    <w:tmpl w:val="4A6A1C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0170AF6"/>
    <w:multiLevelType w:val="hybridMultilevel"/>
    <w:tmpl w:val="5794516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7B43044"/>
    <w:multiLevelType w:val="hybridMultilevel"/>
    <w:tmpl w:val="E6DE8BBC"/>
    <w:lvl w:ilvl="0" w:tplc="5E24E662">
      <w:numFmt w:val="bullet"/>
      <w:lvlText w:val="-"/>
      <w:lvlJc w:val="left"/>
      <w:pPr>
        <w:ind w:left="5010" w:hanging="360"/>
      </w:pPr>
      <w:rPr>
        <w:rFonts w:ascii="Calibri" w:eastAsia="SimSu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57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64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71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8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86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93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00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770" w:hanging="360"/>
      </w:pPr>
      <w:rPr>
        <w:rFonts w:ascii="Wingdings" w:hAnsi="Wingdings" w:hint="default"/>
      </w:rPr>
    </w:lvl>
  </w:abstractNum>
  <w:abstractNum w:abstractNumId="3">
    <w:nsid w:val="761A153E"/>
    <w:multiLevelType w:val="hybridMultilevel"/>
    <w:tmpl w:val="5602190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characterSpacingControl w:val="doNotCompress"/>
  <w:hdrShapeDefaults>
    <o:shapedefaults v:ext="edit" spidmax="305154"/>
  </w:hdrShapeDefaults>
  <w:footnotePr>
    <w:footnote w:id="0"/>
    <w:footnote w:id="1"/>
  </w:footnotePr>
  <w:endnotePr>
    <w:endnote w:id="0"/>
    <w:endnote w:id="1"/>
  </w:endnotePr>
  <w:compat/>
  <w:rsids>
    <w:rsidRoot w:val="008C6261"/>
    <w:rsid w:val="00002D08"/>
    <w:rsid w:val="00002E16"/>
    <w:rsid w:val="000038DD"/>
    <w:rsid w:val="000043BB"/>
    <w:rsid w:val="000057BA"/>
    <w:rsid w:val="0000788E"/>
    <w:rsid w:val="0001086A"/>
    <w:rsid w:val="00010965"/>
    <w:rsid w:val="00012367"/>
    <w:rsid w:val="000125AD"/>
    <w:rsid w:val="000130B2"/>
    <w:rsid w:val="00017771"/>
    <w:rsid w:val="00020C21"/>
    <w:rsid w:val="0002541F"/>
    <w:rsid w:val="00025DE0"/>
    <w:rsid w:val="00026F6E"/>
    <w:rsid w:val="00027B05"/>
    <w:rsid w:val="0003576F"/>
    <w:rsid w:val="00035938"/>
    <w:rsid w:val="00041E6F"/>
    <w:rsid w:val="00043586"/>
    <w:rsid w:val="00047483"/>
    <w:rsid w:val="00052556"/>
    <w:rsid w:val="0005656B"/>
    <w:rsid w:val="00062B0D"/>
    <w:rsid w:val="000643BA"/>
    <w:rsid w:val="00065968"/>
    <w:rsid w:val="000664C9"/>
    <w:rsid w:val="00066834"/>
    <w:rsid w:val="00066BEC"/>
    <w:rsid w:val="00067DF1"/>
    <w:rsid w:val="00067F17"/>
    <w:rsid w:val="000706EB"/>
    <w:rsid w:val="00070DF2"/>
    <w:rsid w:val="0007176F"/>
    <w:rsid w:val="000747A9"/>
    <w:rsid w:val="00074EF9"/>
    <w:rsid w:val="00077C65"/>
    <w:rsid w:val="00080BAF"/>
    <w:rsid w:val="00083F18"/>
    <w:rsid w:val="00085B1D"/>
    <w:rsid w:val="00085E62"/>
    <w:rsid w:val="0009235F"/>
    <w:rsid w:val="00093E11"/>
    <w:rsid w:val="0009428F"/>
    <w:rsid w:val="00095A44"/>
    <w:rsid w:val="000974BF"/>
    <w:rsid w:val="000A0380"/>
    <w:rsid w:val="000A0FBC"/>
    <w:rsid w:val="000A1118"/>
    <w:rsid w:val="000A1317"/>
    <w:rsid w:val="000A13FE"/>
    <w:rsid w:val="000A320A"/>
    <w:rsid w:val="000A33A9"/>
    <w:rsid w:val="000A3B30"/>
    <w:rsid w:val="000A4EF9"/>
    <w:rsid w:val="000A5FBC"/>
    <w:rsid w:val="000A6130"/>
    <w:rsid w:val="000A680A"/>
    <w:rsid w:val="000B14FD"/>
    <w:rsid w:val="000B1CD6"/>
    <w:rsid w:val="000B481A"/>
    <w:rsid w:val="000B60B1"/>
    <w:rsid w:val="000B725E"/>
    <w:rsid w:val="000B7E5C"/>
    <w:rsid w:val="000C0C65"/>
    <w:rsid w:val="000C1AA5"/>
    <w:rsid w:val="000C3188"/>
    <w:rsid w:val="000C43E0"/>
    <w:rsid w:val="000C46EA"/>
    <w:rsid w:val="000C4881"/>
    <w:rsid w:val="000C7745"/>
    <w:rsid w:val="000C7E7F"/>
    <w:rsid w:val="000D0DA3"/>
    <w:rsid w:val="000D3FEF"/>
    <w:rsid w:val="000D452C"/>
    <w:rsid w:val="000E1157"/>
    <w:rsid w:val="000E41D6"/>
    <w:rsid w:val="000E7021"/>
    <w:rsid w:val="00101D67"/>
    <w:rsid w:val="00110AFC"/>
    <w:rsid w:val="001115B5"/>
    <w:rsid w:val="0011396B"/>
    <w:rsid w:val="00115D42"/>
    <w:rsid w:val="00116FE5"/>
    <w:rsid w:val="00120CE5"/>
    <w:rsid w:val="001210E1"/>
    <w:rsid w:val="00124289"/>
    <w:rsid w:val="00124769"/>
    <w:rsid w:val="001311FC"/>
    <w:rsid w:val="00131621"/>
    <w:rsid w:val="00133354"/>
    <w:rsid w:val="001361D8"/>
    <w:rsid w:val="00136442"/>
    <w:rsid w:val="00137A07"/>
    <w:rsid w:val="00140A2F"/>
    <w:rsid w:val="00147C8B"/>
    <w:rsid w:val="00150FA3"/>
    <w:rsid w:val="00151B9A"/>
    <w:rsid w:val="00152A31"/>
    <w:rsid w:val="001531F0"/>
    <w:rsid w:val="00153713"/>
    <w:rsid w:val="0015425C"/>
    <w:rsid w:val="00155BF5"/>
    <w:rsid w:val="0015612B"/>
    <w:rsid w:val="0015639F"/>
    <w:rsid w:val="001564A4"/>
    <w:rsid w:val="00156876"/>
    <w:rsid w:val="00162D13"/>
    <w:rsid w:val="0016439C"/>
    <w:rsid w:val="00166181"/>
    <w:rsid w:val="00166517"/>
    <w:rsid w:val="00167DF3"/>
    <w:rsid w:val="00176F82"/>
    <w:rsid w:val="00176FED"/>
    <w:rsid w:val="001776E4"/>
    <w:rsid w:val="00177822"/>
    <w:rsid w:val="001778AF"/>
    <w:rsid w:val="00182E4E"/>
    <w:rsid w:val="001837E1"/>
    <w:rsid w:val="001847B2"/>
    <w:rsid w:val="00186F8F"/>
    <w:rsid w:val="0018753E"/>
    <w:rsid w:val="00190826"/>
    <w:rsid w:val="001943CB"/>
    <w:rsid w:val="00195707"/>
    <w:rsid w:val="001A139F"/>
    <w:rsid w:val="001A36E2"/>
    <w:rsid w:val="001B6B20"/>
    <w:rsid w:val="001B7156"/>
    <w:rsid w:val="001C40E4"/>
    <w:rsid w:val="001C41E4"/>
    <w:rsid w:val="001D111A"/>
    <w:rsid w:val="001D17EB"/>
    <w:rsid w:val="001D2D99"/>
    <w:rsid w:val="001D4DDC"/>
    <w:rsid w:val="001D56F5"/>
    <w:rsid w:val="001D60DB"/>
    <w:rsid w:val="001D6DD6"/>
    <w:rsid w:val="001E115F"/>
    <w:rsid w:val="001E252F"/>
    <w:rsid w:val="001E36A6"/>
    <w:rsid w:val="001E4961"/>
    <w:rsid w:val="001E4CFD"/>
    <w:rsid w:val="001E6633"/>
    <w:rsid w:val="001F13A7"/>
    <w:rsid w:val="001F1910"/>
    <w:rsid w:val="002032F2"/>
    <w:rsid w:val="00207D53"/>
    <w:rsid w:val="00211489"/>
    <w:rsid w:val="002134ED"/>
    <w:rsid w:val="00214D03"/>
    <w:rsid w:val="00214E71"/>
    <w:rsid w:val="00216123"/>
    <w:rsid w:val="002230A6"/>
    <w:rsid w:val="00223BCC"/>
    <w:rsid w:val="00224A50"/>
    <w:rsid w:val="00232545"/>
    <w:rsid w:val="0023580A"/>
    <w:rsid w:val="00236144"/>
    <w:rsid w:val="00236A2F"/>
    <w:rsid w:val="00241611"/>
    <w:rsid w:val="002447F0"/>
    <w:rsid w:val="00245CE0"/>
    <w:rsid w:val="00246E3F"/>
    <w:rsid w:val="00252411"/>
    <w:rsid w:val="00255644"/>
    <w:rsid w:val="00256062"/>
    <w:rsid w:val="00261192"/>
    <w:rsid w:val="002624C5"/>
    <w:rsid w:val="00262531"/>
    <w:rsid w:val="00262C0A"/>
    <w:rsid w:val="0026402E"/>
    <w:rsid w:val="002703DD"/>
    <w:rsid w:val="00272294"/>
    <w:rsid w:val="00274CDB"/>
    <w:rsid w:val="00274E21"/>
    <w:rsid w:val="00275494"/>
    <w:rsid w:val="00276C18"/>
    <w:rsid w:val="00277304"/>
    <w:rsid w:val="00280BD8"/>
    <w:rsid w:val="00281308"/>
    <w:rsid w:val="002814C4"/>
    <w:rsid w:val="00282D9F"/>
    <w:rsid w:val="0028301E"/>
    <w:rsid w:val="002874D6"/>
    <w:rsid w:val="0029368F"/>
    <w:rsid w:val="00293D70"/>
    <w:rsid w:val="0029614A"/>
    <w:rsid w:val="0029655F"/>
    <w:rsid w:val="0029750B"/>
    <w:rsid w:val="002A01B5"/>
    <w:rsid w:val="002A174B"/>
    <w:rsid w:val="002A323B"/>
    <w:rsid w:val="002A3BC9"/>
    <w:rsid w:val="002A419C"/>
    <w:rsid w:val="002A46C2"/>
    <w:rsid w:val="002A6EB3"/>
    <w:rsid w:val="002B0808"/>
    <w:rsid w:val="002B213A"/>
    <w:rsid w:val="002B35AC"/>
    <w:rsid w:val="002B3F8F"/>
    <w:rsid w:val="002B5190"/>
    <w:rsid w:val="002B58B1"/>
    <w:rsid w:val="002B6D90"/>
    <w:rsid w:val="002C29B2"/>
    <w:rsid w:val="002D1283"/>
    <w:rsid w:val="002D4F56"/>
    <w:rsid w:val="002D6A88"/>
    <w:rsid w:val="002E068E"/>
    <w:rsid w:val="002E22D8"/>
    <w:rsid w:val="002E2741"/>
    <w:rsid w:val="002E38DF"/>
    <w:rsid w:val="002E4896"/>
    <w:rsid w:val="002E6BAB"/>
    <w:rsid w:val="002F0353"/>
    <w:rsid w:val="002F12E5"/>
    <w:rsid w:val="002F183B"/>
    <w:rsid w:val="002F1CB5"/>
    <w:rsid w:val="002F2D52"/>
    <w:rsid w:val="0030192B"/>
    <w:rsid w:val="0030219E"/>
    <w:rsid w:val="00303D99"/>
    <w:rsid w:val="0030439B"/>
    <w:rsid w:val="00304D1E"/>
    <w:rsid w:val="0030562A"/>
    <w:rsid w:val="003057E2"/>
    <w:rsid w:val="00307DDF"/>
    <w:rsid w:val="00311507"/>
    <w:rsid w:val="00312F18"/>
    <w:rsid w:val="0031566E"/>
    <w:rsid w:val="00316087"/>
    <w:rsid w:val="00322DE4"/>
    <w:rsid w:val="003250E0"/>
    <w:rsid w:val="00331943"/>
    <w:rsid w:val="00332EA0"/>
    <w:rsid w:val="003340FD"/>
    <w:rsid w:val="00335195"/>
    <w:rsid w:val="00340725"/>
    <w:rsid w:val="00341680"/>
    <w:rsid w:val="00345ACC"/>
    <w:rsid w:val="00345B3F"/>
    <w:rsid w:val="00347FD4"/>
    <w:rsid w:val="00351779"/>
    <w:rsid w:val="003525F0"/>
    <w:rsid w:val="00353365"/>
    <w:rsid w:val="00355022"/>
    <w:rsid w:val="00356E41"/>
    <w:rsid w:val="003579C0"/>
    <w:rsid w:val="00360997"/>
    <w:rsid w:val="0036142F"/>
    <w:rsid w:val="0036211B"/>
    <w:rsid w:val="00363708"/>
    <w:rsid w:val="00363844"/>
    <w:rsid w:val="00365838"/>
    <w:rsid w:val="003673DF"/>
    <w:rsid w:val="003740CD"/>
    <w:rsid w:val="003744EF"/>
    <w:rsid w:val="0037533C"/>
    <w:rsid w:val="00380864"/>
    <w:rsid w:val="00381F4A"/>
    <w:rsid w:val="003828D9"/>
    <w:rsid w:val="0038371B"/>
    <w:rsid w:val="00385C77"/>
    <w:rsid w:val="0039077F"/>
    <w:rsid w:val="003924A6"/>
    <w:rsid w:val="00397259"/>
    <w:rsid w:val="003972E6"/>
    <w:rsid w:val="00397C9E"/>
    <w:rsid w:val="003A261A"/>
    <w:rsid w:val="003A38ED"/>
    <w:rsid w:val="003A3C82"/>
    <w:rsid w:val="003A6C3A"/>
    <w:rsid w:val="003B1A61"/>
    <w:rsid w:val="003B394F"/>
    <w:rsid w:val="003B39B0"/>
    <w:rsid w:val="003B4768"/>
    <w:rsid w:val="003B5605"/>
    <w:rsid w:val="003B6A40"/>
    <w:rsid w:val="003C235C"/>
    <w:rsid w:val="003C467C"/>
    <w:rsid w:val="003D1FF2"/>
    <w:rsid w:val="003D26AE"/>
    <w:rsid w:val="003D2C35"/>
    <w:rsid w:val="003D6EA8"/>
    <w:rsid w:val="003D79A6"/>
    <w:rsid w:val="003E0C2D"/>
    <w:rsid w:val="003E16B8"/>
    <w:rsid w:val="003E4B22"/>
    <w:rsid w:val="003E7675"/>
    <w:rsid w:val="003F25F7"/>
    <w:rsid w:val="003F491C"/>
    <w:rsid w:val="003F6D5F"/>
    <w:rsid w:val="0040102B"/>
    <w:rsid w:val="00401D24"/>
    <w:rsid w:val="0040406B"/>
    <w:rsid w:val="004060FB"/>
    <w:rsid w:val="00406295"/>
    <w:rsid w:val="00407F28"/>
    <w:rsid w:val="004123D7"/>
    <w:rsid w:val="0041634E"/>
    <w:rsid w:val="00420E2F"/>
    <w:rsid w:val="00425714"/>
    <w:rsid w:val="004258AD"/>
    <w:rsid w:val="004258D6"/>
    <w:rsid w:val="00425B9C"/>
    <w:rsid w:val="004324F5"/>
    <w:rsid w:val="00434089"/>
    <w:rsid w:val="004403A8"/>
    <w:rsid w:val="0044383F"/>
    <w:rsid w:val="00443C1E"/>
    <w:rsid w:val="00443EFD"/>
    <w:rsid w:val="004441D6"/>
    <w:rsid w:val="00444F8C"/>
    <w:rsid w:val="00447094"/>
    <w:rsid w:val="00447BE8"/>
    <w:rsid w:val="00450C0B"/>
    <w:rsid w:val="004510D4"/>
    <w:rsid w:val="0045203B"/>
    <w:rsid w:val="00455753"/>
    <w:rsid w:val="00480643"/>
    <w:rsid w:val="0048094F"/>
    <w:rsid w:val="00483E2F"/>
    <w:rsid w:val="004842A1"/>
    <w:rsid w:val="0048530A"/>
    <w:rsid w:val="004903D4"/>
    <w:rsid w:val="004912D1"/>
    <w:rsid w:val="00493F3F"/>
    <w:rsid w:val="00495597"/>
    <w:rsid w:val="004971C5"/>
    <w:rsid w:val="0049756D"/>
    <w:rsid w:val="004A061B"/>
    <w:rsid w:val="004A372D"/>
    <w:rsid w:val="004A42E7"/>
    <w:rsid w:val="004B728A"/>
    <w:rsid w:val="004C28A4"/>
    <w:rsid w:val="004C3049"/>
    <w:rsid w:val="004C3CFF"/>
    <w:rsid w:val="004C6726"/>
    <w:rsid w:val="004D1055"/>
    <w:rsid w:val="004D2361"/>
    <w:rsid w:val="004D2D13"/>
    <w:rsid w:val="004D42F6"/>
    <w:rsid w:val="004D5375"/>
    <w:rsid w:val="004D6B18"/>
    <w:rsid w:val="004D6FA6"/>
    <w:rsid w:val="004D7E26"/>
    <w:rsid w:val="004E0D56"/>
    <w:rsid w:val="004F579C"/>
    <w:rsid w:val="00500F17"/>
    <w:rsid w:val="005011B2"/>
    <w:rsid w:val="00501F00"/>
    <w:rsid w:val="00505416"/>
    <w:rsid w:val="00505F8E"/>
    <w:rsid w:val="00506136"/>
    <w:rsid w:val="00506653"/>
    <w:rsid w:val="005107D0"/>
    <w:rsid w:val="005113A6"/>
    <w:rsid w:val="0051152B"/>
    <w:rsid w:val="005123D8"/>
    <w:rsid w:val="005152AE"/>
    <w:rsid w:val="005158D6"/>
    <w:rsid w:val="0051635E"/>
    <w:rsid w:val="00517478"/>
    <w:rsid w:val="00521EE5"/>
    <w:rsid w:val="00523848"/>
    <w:rsid w:val="00526370"/>
    <w:rsid w:val="0052769A"/>
    <w:rsid w:val="005312D0"/>
    <w:rsid w:val="00531553"/>
    <w:rsid w:val="00533121"/>
    <w:rsid w:val="00533DE0"/>
    <w:rsid w:val="0053412F"/>
    <w:rsid w:val="00534752"/>
    <w:rsid w:val="00534AC3"/>
    <w:rsid w:val="00534D15"/>
    <w:rsid w:val="005350C0"/>
    <w:rsid w:val="0053635A"/>
    <w:rsid w:val="005363F9"/>
    <w:rsid w:val="005379B4"/>
    <w:rsid w:val="00543B8E"/>
    <w:rsid w:val="00543FA2"/>
    <w:rsid w:val="00544957"/>
    <w:rsid w:val="00545BB2"/>
    <w:rsid w:val="00546F3A"/>
    <w:rsid w:val="00551ABF"/>
    <w:rsid w:val="00552C74"/>
    <w:rsid w:val="00557350"/>
    <w:rsid w:val="005606D6"/>
    <w:rsid w:val="00560A31"/>
    <w:rsid w:val="00561E63"/>
    <w:rsid w:val="00563404"/>
    <w:rsid w:val="00565B78"/>
    <w:rsid w:val="005664BE"/>
    <w:rsid w:val="0056774E"/>
    <w:rsid w:val="00567A94"/>
    <w:rsid w:val="00573661"/>
    <w:rsid w:val="005743F9"/>
    <w:rsid w:val="00574ACA"/>
    <w:rsid w:val="00577566"/>
    <w:rsid w:val="0058097A"/>
    <w:rsid w:val="005835D1"/>
    <w:rsid w:val="00585DEF"/>
    <w:rsid w:val="0058650A"/>
    <w:rsid w:val="005874C4"/>
    <w:rsid w:val="00592707"/>
    <w:rsid w:val="005943F7"/>
    <w:rsid w:val="00596F7E"/>
    <w:rsid w:val="00597247"/>
    <w:rsid w:val="005A0097"/>
    <w:rsid w:val="005A32C3"/>
    <w:rsid w:val="005A3E83"/>
    <w:rsid w:val="005A4F1D"/>
    <w:rsid w:val="005A57A5"/>
    <w:rsid w:val="005B0254"/>
    <w:rsid w:val="005B3769"/>
    <w:rsid w:val="005B7BBE"/>
    <w:rsid w:val="005B7E6C"/>
    <w:rsid w:val="005C13D0"/>
    <w:rsid w:val="005C1C0F"/>
    <w:rsid w:val="005C1D74"/>
    <w:rsid w:val="005C540A"/>
    <w:rsid w:val="005D2F99"/>
    <w:rsid w:val="005D3C86"/>
    <w:rsid w:val="005D4C7B"/>
    <w:rsid w:val="005D66FD"/>
    <w:rsid w:val="005F2655"/>
    <w:rsid w:val="005F3506"/>
    <w:rsid w:val="005F5BFB"/>
    <w:rsid w:val="005F5D09"/>
    <w:rsid w:val="005F77FA"/>
    <w:rsid w:val="00602507"/>
    <w:rsid w:val="00602C9F"/>
    <w:rsid w:val="00602F90"/>
    <w:rsid w:val="006034DF"/>
    <w:rsid w:val="00604749"/>
    <w:rsid w:val="00604AA4"/>
    <w:rsid w:val="006060AF"/>
    <w:rsid w:val="00607C52"/>
    <w:rsid w:val="006121CE"/>
    <w:rsid w:val="0061395F"/>
    <w:rsid w:val="00614AE3"/>
    <w:rsid w:val="00634F39"/>
    <w:rsid w:val="006351D4"/>
    <w:rsid w:val="006355F1"/>
    <w:rsid w:val="006365DA"/>
    <w:rsid w:val="006375CB"/>
    <w:rsid w:val="00643C8A"/>
    <w:rsid w:val="00644162"/>
    <w:rsid w:val="00646634"/>
    <w:rsid w:val="00646B98"/>
    <w:rsid w:val="00651446"/>
    <w:rsid w:val="0065419E"/>
    <w:rsid w:val="0065421E"/>
    <w:rsid w:val="00654ECE"/>
    <w:rsid w:val="00656480"/>
    <w:rsid w:val="00656A4F"/>
    <w:rsid w:val="006572E3"/>
    <w:rsid w:val="00657E73"/>
    <w:rsid w:val="006648C8"/>
    <w:rsid w:val="00665F76"/>
    <w:rsid w:val="0066636F"/>
    <w:rsid w:val="00670249"/>
    <w:rsid w:val="00674468"/>
    <w:rsid w:val="006763DB"/>
    <w:rsid w:val="006808E8"/>
    <w:rsid w:val="00681E2D"/>
    <w:rsid w:val="00683E8F"/>
    <w:rsid w:val="00685803"/>
    <w:rsid w:val="0068596F"/>
    <w:rsid w:val="00686670"/>
    <w:rsid w:val="006935CF"/>
    <w:rsid w:val="00693943"/>
    <w:rsid w:val="00694EA3"/>
    <w:rsid w:val="00695FAA"/>
    <w:rsid w:val="0069665A"/>
    <w:rsid w:val="006A315B"/>
    <w:rsid w:val="006A47FC"/>
    <w:rsid w:val="006A4919"/>
    <w:rsid w:val="006A5002"/>
    <w:rsid w:val="006A7482"/>
    <w:rsid w:val="006A7EB7"/>
    <w:rsid w:val="006B06EE"/>
    <w:rsid w:val="006B0F37"/>
    <w:rsid w:val="006B3188"/>
    <w:rsid w:val="006B7C08"/>
    <w:rsid w:val="006C01BE"/>
    <w:rsid w:val="006C3FAF"/>
    <w:rsid w:val="006C447B"/>
    <w:rsid w:val="006C6048"/>
    <w:rsid w:val="006D11F1"/>
    <w:rsid w:val="006D1E3B"/>
    <w:rsid w:val="006D2282"/>
    <w:rsid w:val="006D2285"/>
    <w:rsid w:val="006D22EC"/>
    <w:rsid w:val="006D590F"/>
    <w:rsid w:val="006D7427"/>
    <w:rsid w:val="006D7EEA"/>
    <w:rsid w:val="006E009F"/>
    <w:rsid w:val="006E0448"/>
    <w:rsid w:val="006E2BB4"/>
    <w:rsid w:val="006E4CDB"/>
    <w:rsid w:val="006F3F0F"/>
    <w:rsid w:val="006F500C"/>
    <w:rsid w:val="00702D62"/>
    <w:rsid w:val="00702D6D"/>
    <w:rsid w:val="007058BD"/>
    <w:rsid w:val="007102D0"/>
    <w:rsid w:val="00710B4B"/>
    <w:rsid w:val="00714415"/>
    <w:rsid w:val="00715DBE"/>
    <w:rsid w:val="00720FA7"/>
    <w:rsid w:val="00721610"/>
    <w:rsid w:val="007221BA"/>
    <w:rsid w:val="007275D9"/>
    <w:rsid w:val="00727F30"/>
    <w:rsid w:val="00730790"/>
    <w:rsid w:val="00730829"/>
    <w:rsid w:val="0073391D"/>
    <w:rsid w:val="007362A3"/>
    <w:rsid w:val="00736712"/>
    <w:rsid w:val="00740F2E"/>
    <w:rsid w:val="0074240C"/>
    <w:rsid w:val="007433A4"/>
    <w:rsid w:val="007468EF"/>
    <w:rsid w:val="007475DD"/>
    <w:rsid w:val="00751A3A"/>
    <w:rsid w:val="00753228"/>
    <w:rsid w:val="00754F4D"/>
    <w:rsid w:val="00757E5D"/>
    <w:rsid w:val="00760F82"/>
    <w:rsid w:val="00762110"/>
    <w:rsid w:val="00763FAF"/>
    <w:rsid w:val="0076416C"/>
    <w:rsid w:val="00773E13"/>
    <w:rsid w:val="007749B3"/>
    <w:rsid w:val="007762E9"/>
    <w:rsid w:val="00776C90"/>
    <w:rsid w:val="007805FD"/>
    <w:rsid w:val="00780656"/>
    <w:rsid w:val="00781CDC"/>
    <w:rsid w:val="00781EC0"/>
    <w:rsid w:val="0078386D"/>
    <w:rsid w:val="0078660F"/>
    <w:rsid w:val="00787C8C"/>
    <w:rsid w:val="00791B5A"/>
    <w:rsid w:val="00793529"/>
    <w:rsid w:val="00794A17"/>
    <w:rsid w:val="00794CBA"/>
    <w:rsid w:val="00795818"/>
    <w:rsid w:val="00795EE7"/>
    <w:rsid w:val="00796922"/>
    <w:rsid w:val="00797BB1"/>
    <w:rsid w:val="007A072F"/>
    <w:rsid w:val="007A0736"/>
    <w:rsid w:val="007A2938"/>
    <w:rsid w:val="007A5400"/>
    <w:rsid w:val="007A5861"/>
    <w:rsid w:val="007A5B01"/>
    <w:rsid w:val="007B3E47"/>
    <w:rsid w:val="007B5083"/>
    <w:rsid w:val="007B58A0"/>
    <w:rsid w:val="007B59C6"/>
    <w:rsid w:val="007B70B8"/>
    <w:rsid w:val="007B7EF0"/>
    <w:rsid w:val="007C0417"/>
    <w:rsid w:val="007C29FE"/>
    <w:rsid w:val="007C31EE"/>
    <w:rsid w:val="007C6BCD"/>
    <w:rsid w:val="007C6FB9"/>
    <w:rsid w:val="007D2484"/>
    <w:rsid w:val="007D63BB"/>
    <w:rsid w:val="007D7A19"/>
    <w:rsid w:val="007E00D2"/>
    <w:rsid w:val="007E294F"/>
    <w:rsid w:val="007E502B"/>
    <w:rsid w:val="007E51AB"/>
    <w:rsid w:val="007E5CCC"/>
    <w:rsid w:val="007F143D"/>
    <w:rsid w:val="007F407B"/>
    <w:rsid w:val="0080183D"/>
    <w:rsid w:val="00801E43"/>
    <w:rsid w:val="00802239"/>
    <w:rsid w:val="00802541"/>
    <w:rsid w:val="008029C4"/>
    <w:rsid w:val="008029E6"/>
    <w:rsid w:val="008033A1"/>
    <w:rsid w:val="00812EB2"/>
    <w:rsid w:val="008136EA"/>
    <w:rsid w:val="00813C04"/>
    <w:rsid w:val="00814939"/>
    <w:rsid w:val="00822CD8"/>
    <w:rsid w:val="00822D8F"/>
    <w:rsid w:val="00823432"/>
    <w:rsid w:val="00823E74"/>
    <w:rsid w:val="00824593"/>
    <w:rsid w:val="00824EFB"/>
    <w:rsid w:val="008254BD"/>
    <w:rsid w:val="008316DA"/>
    <w:rsid w:val="00833CA0"/>
    <w:rsid w:val="00835A17"/>
    <w:rsid w:val="00840FD8"/>
    <w:rsid w:val="00841C6C"/>
    <w:rsid w:val="00843749"/>
    <w:rsid w:val="008443B1"/>
    <w:rsid w:val="00851D7F"/>
    <w:rsid w:val="00851EA5"/>
    <w:rsid w:val="00853918"/>
    <w:rsid w:val="00856CDE"/>
    <w:rsid w:val="00856F26"/>
    <w:rsid w:val="0086019D"/>
    <w:rsid w:val="00860EB3"/>
    <w:rsid w:val="008623EC"/>
    <w:rsid w:val="00862C9B"/>
    <w:rsid w:val="00862EB8"/>
    <w:rsid w:val="00864987"/>
    <w:rsid w:val="00866C9D"/>
    <w:rsid w:val="00872904"/>
    <w:rsid w:val="0087629D"/>
    <w:rsid w:val="008777E8"/>
    <w:rsid w:val="00877A3D"/>
    <w:rsid w:val="008865FD"/>
    <w:rsid w:val="008866D6"/>
    <w:rsid w:val="008926E4"/>
    <w:rsid w:val="00892FBF"/>
    <w:rsid w:val="0089688C"/>
    <w:rsid w:val="0089790A"/>
    <w:rsid w:val="008A0FEA"/>
    <w:rsid w:val="008A67D7"/>
    <w:rsid w:val="008A7C8A"/>
    <w:rsid w:val="008B1472"/>
    <w:rsid w:val="008B2DE5"/>
    <w:rsid w:val="008B4E9D"/>
    <w:rsid w:val="008B5D39"/>
    <w:rsid w:val="008B6D53"/>
    <w:rsid w:val="008C0B31"/>
    <w:rsid w:val="008C23B5"/>
    <w:rsid w:val="008C2886"/>
    <w:rsid w:val="008C36C4"/>
    <w:rsid w:val="008C3A26"/>
    <w:rsid w:val="008C46E6"/>
    <w:rsid w:val="008C6261"/>
    <w:rsid w:val="008D07E4"/>
    <w:rsid w:val="008D5049"/>
    <w:rsid w:val="008D52CA"/>
    <w:rsid w:val="008D5592"/>
    <w:rsid w:val="008E0EDF"/>
    <w:rsid w:val="008E1CFA"/>
    <w:rsid w:val="008E3EB6"/>
    <w:rsid w:val="008E43C1"/>
    <w:rsid w:val="008E513E"/>
    <w:rsid w:val="008E61C8"/>
    <w:rsid w:val="008E67A6"/>
    <w:rsid w:val="008E70BF"/>
    <w:rsid w:val="008F1597"/>
    <w:rsid w:val="008F19BD"/>
    <w:rsid w:val="008F1B71"/>
    <w:rsid w:val="008F2089"/>
    <w:rsid w:val="008F518E"/>
    <w:rsid w:val="008F61F9"/>
    <w:rsid w:val="008F67DB"/>
    <w:rsid w:val="00900F10"/>
    <w:rsid w:val="00901FF5"/>
    <w:rsid w:val="00902A05"/>
    <w:rsid w:val="00903D02"/>
    <w:rsid w:val="00904E5E"/>
    <w:rsid w:val="00907CC2"/>
    <w:rsid w:val="009116F4"/>
    <w:rsid w:val="00913AC5"/>
    <w:rsid w:val="0091508F"/>
    <w:rsid w:val="009151D0"/>
    <w:rsid w:val="00915FA7"/>
    <w:rsid w:val="009203E8"/>
    <w:rsid w:val="0092049B"/>
    <w:rsid w:val="00921BCD"/>
    <w:rsid w:val="009228BC"/>
    <w:rsid w:val="0092765C"/>
    <w:rsid w:val="00927F10"/>
    <w:rsid w:val="0093019E"/>
    <w:rsid w:val="0093028E"/>
    <w:rsid w:val="00930834"/>
    <w:rsid w:val="00931AEF"/>
    <w:rsid w:val="00933085"/>
    <w:rsid w:val="00934261"/>
    <w:rsid w:val="0093470E"/>
    <w:rsid w:val="00936E63"/>
    <w:rsid w:val="0093712A"/>
    <w:rsid w:val="00945C16"/>
    <w:rsid w:val="00947B55"/>
    <w:rsid w:val="00953F8C"/>
    <w:rsid w:val="00956619"/>
    <w:rsid w:val="00956CF6"/>
    <w:rsid w:val="0096317E"/>
    <w:rsid w:val="00967C43"/>
    <w:rsid w:val="00970D92"/>
    <w:rsid w:val="009717FB"/>
    <w:rsid w:val="00972EEB"/>
    <w:rsid w:val="00973F55"/>
    <w:rsid w:val="0097510E"/>
    <w:rsid w:val="00983503"/>
    <w:rsid w:val="00990D35"/>
    <w:rsid w:val="009942B9"/>
    <w:rsid w:val="0099462F"/>
    <w:rsid w:val="009946B5"/>
    <w:rsid w:val="00995906"/>
    <w:rsid w:val="00996F14"/>
    <w:rsid w:val="009A0360"/>
    <w:rsid w:val="009A2A2E"/>
    <w:rsid w:val="009A3992"/>
    <w:rsid w:val="009A550A"/>
    <w:rsid w:val="009B0DB7"/>
    <w:rsid w:val="009B3D7F"/>
    <w:rsid w:val="009B4A7E"/>
    <w:rsid w:val="009B4B82"/>
    <w:rsid w:val="009B5538"/>
    <w:rsid w:val="009B7CCA"/>
    <w:rsid w:val="009C0726"/>
    <w:rsid w:val="009C48C8"/>
    <w:rsid w:val="009C5D38"/>
    <w:rsid w:val="009C6A68"/>
    <w:rsid w:val="009C6B2B"/>
    <w:rsid w:val="009C72FA"/>
    <w:rsid w:val="009D067C"/>
    <w:rsid w:val="009D0A9E"/>
    <w:rsid w:val="009D1474"/>
    <w:rsid w:val="009D650F"/>
    <w:rsid w:val="009D6FBC"/>
    <w:rsid w:val="009E0DA0"/>
    <w:rsid w:val="009E470F"/>
    <w:rsid w:val="009E5045"/>
    <w:rsid w:val="009E63E7"/>
    <w:rsid w:val="009F1AC4"/>
    <w:rsid w:val="009F3BB4"/>
    <w:rsid w:val="009F4DF2"/>
    <w:rsid w:val="009F607A"/>
    <w:rsid w:val="009F6566"/>
    <w:rsid w:val="009F7195"/>
    <w:rsid w:val="009F751D"/>
    <w:rsid w:val="00A01597"/>
    <w:rsid w:val="00A0621B"/>
    <w:rsid w:val="00A06D36"/>
    <w:rsid w:val="00A102F6"/>
    <w:rsid w:val="00A11AC1"/>
    <w:rsid w:val="00A11B5C"/>
    <w:rsid w:val="00A12730"/>
    <w:rsid w:val="00A14814"/>
    <w:rsid w:val="00A20E68"/>
    <w:rsid w:val="00A21F50"/>
    <w:rsid w:val="00A220D0"/>
    <w:rsid w:val="00A2407B"/>
    <w:rsid w:val="00A2538A"/>
    <w:rsid w:val="00A2670F"/>
    <w:rsid w:val="00A27772"/>
    <w:rsid w:val="00A2787A"/>
    <w:rsid w:val="00A30F93"/>
    <w:rsid w:val="00A318C4"/>
    <w:rsid w:val="00A318E2"/>
    <w:rsid w:val="00A33C40"/>
    <w:rsid w:val="00A34242"/>
    <w:rsid w:val="00A408A8"/>
    <w:rsid w:val="00A425D0"/>
    <w:rsid w:val="00A42AAF"/>
    <w:rsid w:val="00A444B5"/>
    <w:rsid w:val="00A44FB0"/>
    <w:rsid w:val="00A45F9D"/>
    <w:rsid w:val="00A526E9"/>
    <w:rsid w:val="00A5542F"/>
    <w:rsid w:val="00A61B19"/>
    <w:rsid w:val="00A64F06"/>
    <w:rsid w:val="00A6608D"/>
    <w:rsid w:val="00A71B30"/>
    <w:rsid w:val="00A72151"/>
    <w:rsid w:val="00A73FB6"/>
    <w:rsid w:val="00A74B24"/>
    <w:rsid w:val="00A7697B"/>
    <w:rsid w:val="00A80455"/>
    <w:rsid w:val="00A85730"/>
    <w:rsid w:val="00A86F8C"/>
    <w:rsid w:val="00A8761C"/>
    <w:rsid w:val="00A916E7"/>
    <w:rsid w:val="00A91D6C"/>
    <w:rsid w:val="00A921F1"/>
    <w:rsid w:val="00AA2122"/>
    <w:rsid w:val="00AA3533"/>
    <w:rsid w:val="00AA3C35"/>
    <w:rsid w:val="00AA4976"/>
    <w:rsid w:val="00AA517F"/>
    <w:rsid w:val="00AA53B6"/>
    <w:rsid w:val="00AB1513"/>
    <w:rsid w:val="00AB545D"/>
    <w:rsid w:val="00AB5C34"/>
    <w:rsid w:val="00AC07BA"/>
    <w:rsid w:val="00AC1021"/>
    <w:rsid w:val="00AC3C91"/>
    <w:rsid w:val="00AC5B79"/>
    <w:rsid w:val="00AC6CEE"/>
    <w:rsid w:val="00AC794E"/>
    <w:rsid w:val="00AD0CF3"/>
    <w:rsid w:val="00AD3060"/>
    <w:rsid w:val="00AD38B2"/>
    <w:rsid w:val="00AD394F"/>
    <w:rsid w:val="00AD4EAC"/>
    <w:rsid w:val="00AE05AD"/>
    <w:rsid w:val="00AE2690"/>
    <w:rsid w:val="00AE2D65"/>
    <w:rsid w:val="00AE3420"/>
    <w:rsid w:val="00AE5223"/>
    <w:rsid w:val="00AE5447"/>
    <w:rsid w:val="00AE6503"/>
    <w:rsid w:val="00AE72EC"/>
    <w:rsid w:val="00AE74A0"/>
    <w:rsid w:val="00AE7657"/>
    <w:rsid w:val="00AE78AD"/>
    <w:rsid w:val="00AF4434"/>
    <w:rsid w:val="00AF464E"/>
    <w:rsid w:val="00AF510D"/>
    <w:rsid w:val="00AF6C41"/>
    <w:rsid w:val="00AF6D51"/>
    <w:rsid w:val="00B02AE8"/>
    <w:rsid w:val="00B03333"/>
    <w:rsid w:val="00B13A14"/>
    <w:rsid w:val="00B13AE2"/>
    <w:rsid w:val="00B13BDC"/>
    <w:rsid w:val="00B14219"/>
    <w:rsid w:val="00B158D6"/>
    <w:rsid w:val="00B20D1D"/>
    <w:rsid w:val="00B27EA9"/>
    <w:rsid w:val="00B31764"/>
    <w:rsid w:val="00B32003"/>
    <w:rsid w:val="00B3489B"/>
    <w:rsid w:val="00B35ED9"/>
    <w:rsid w:val="00B361D9"/>
    <w:rsid w:val="00B3731D"/>
    <w:rsid w:val="00B41598"/>
    <w:rsid w:val="00B44A45"/>
    <w:rsid w:val="00B45619"/>
    <w:rsid w:val="00B466F9"/>
    <w:rsid w:val="00B46FFB"/>
    <w:rsid w:val="00B50784"/>
    <w:rsid w:val="00B50C02"/>
    <w:rsid w:val="00B51477"/>
    <w:rsid w:val="00B52ECC"/>
    <w:rsid w:val="00B53894"/>
    <w:rsid w:val="00B53C8E"/>
    <w:rsid w:val="00B54E1C"/>
    <w:rsid w:val="00B601BC"/>
    <w:rsid w:val="00B638F1"/>
    <w:rsid w:val="00B64C13"/>
    <w:rsid w:val="00B66294"/>
    <w:rsid w:val="00B67D08"/>
    <w:rsid w:val="00B726DF"/>
    <w:rsid w:val="00B73CA6"/>
    <w:rsid w:val="00B7556F"/>
    <w:rsid w:val="00B77E7A"/>
    <w:rsid w:val="00B81903"/>
    <w:rsid w:val="00B84872"/>
    <w:rsid w:val="00B90093"/>
    <w:rsid w:val="00B9138B"/>
    <w:rsid w:val="00B918D1"/>
    <w:rsid w:val="00B92247"/>
    <w:rsid w:val="00B927A8"/>
    <w:rsid w:val="00B92D65"/>
    <w:rsid w:val="00BA043E"/>
    <w:rsid w:val="00BA10AF"/>
    <w:rsid w:val="00BA13A7"/>
    <w:rsid w:val="00BA36A7"/>
    <w:rsid w:val="00BA6626"/>
    <w:rsid w:val="00BB068F"/>
    <w:rsid w:val="00BB16CC"/>
    <w:rsid w:val="00BB56A3"/>
    <w:rsid w:val="00BC38B6"/>
    <w:rsid w:val="00BD0469"/>
    <w:rsid w:val="00BD06C4"/>
    <w:rsid w:val="00BD114B"/>
    <w:rsid w:val="00BD1B67"/>
    <w:rsid w:val="00BD1D14"/>
    <w:rsid w:val="00BD36C3"/>
    <w:rsid w:val="00BD71CF"/>
    <w:rsid w:val="00BD7A2D"/>
    <w:rsid w:val="00BD7BDF"/>
    <w:rsid w:val="00BD7CEF"/>
    <w:rsid w:val="00BE16CF"/>
    <w:rsid w:val="00BE25E5"/>
    <w:rsid w:val="00BE5421"/>
    <w:rsid w:val="00BE56AB"/>
    <w:rsid w:val="00BF1CA7"/>
    <w:rsid w:val="00BF7058"/>
    <w:rsid w:val="00BF77BB"/>
    <w:rsid w:val="00C01379"/>
    <w:rsid w:val="00C0357E"/>
    <w:rsid w:val="00C03C1A"/>
    <w:rsid w:val="00C04B96"/>
    <w:rsid w:val="00C05FF1"/>
    <w:rsid w:val="00C06189"/>
    <w:rsid w:val="00C064C2"/>
    <w:rsid w:val="00C110E4"/>
    <w:rsid w:val="00C11D36"/>
    <w:rsid w:val="00C13E04"/>
    <w:rsid w:val="00C14F22"/>
    <w:rsid w:val="00C24A45"/>
    <w:rsid w:val="00C24CE2"/>
    <w:rsid w:val="00C2774C"/>
    <w:rsid w:val="00C327E9"/>
    <w:rsid w:val="00C34857"/>
    <w:rsid w:val="00C35065"/>
    <w:rsid w:val="00C353B7"/>
    <w:rsid w:val="00C35803"/>
    <w:rsid w:val="00C35F80"/>
    <w:rsid w:val="00C37D60"/>
    <w:rsid w:val="00C46E61"/>
    <w:rsid w:val="00C54F75"/>
    <w:rsid w:val="00C560D8"/>
    <w:rsid w:val="00C56BCF"/>
    <w:rsid w:val="00C56D22"/>
    <w:rsid w:val="00C62383"/>
    <w:rsid w:val="00C63910"/>
    <w:rsid w:val="00C73B3D"/>
    <w:rsid w:val="00C7758E"/>
    <w:rsid w:val="00C812DC"/>
    <w:rsid w:val="00C822D7"/>
    <w:rsid w:val="00C8249D"/>
    <w:rsid w:val="00C8289C"/>
    <w:rsid w:val="00C84146"/>
    <w:rsid w:val="00C92B35"/>
    <w:rsid w:val="00C9622D"/>
    <w:rsid w:val="00C97737"/>
    <w:rsid w:val="00CA58E2"/>
    <w:rsid w:val="00CA5B00"/>
    <w:rsid w:val="00CB74D2"/>
    <w:rsid w:val="00CB7BB1"/>
    <w:rsid w:val="00CB7D2F"/>
    <w:rsid w:val="00CC1FF0"/>
    <w:rsid w:val="00CC2582"/>
    <w:rsid w:val="00CC286A"/>
    <w:rsid w:val="00CC2FB1"/>
    <w:rsid w:val="00CC46A3"/>
    <w:rsid w:val="00CC5638"/>
    <w:rsid w:val="00CC5771"/>
    <w:rsid w:val="00CD0054"/>
    <w:rsid w:val="00CD081F"/>
    <w:rsid w:val="00CD15F7"/>
    <w:rsid w:val="00CD1C21"/>
    <w:rsid w:val="00CD4A50"/>
    <w:rsid w:val="00CD4ADE"/>
    <w:rsid w:val="00CD5664"/>
    <w:rsid w:val="00CD7686"/>
    <w:rsid w:val="00CD7FE5"/>
    <w:rsid w:val="00CE0788"/>
    <w:rsid w:val="00CE449A"/>
    <w:rsid w:val="00CE5557"/>
    <w:rsid w:val="00CE5A40"/>
    <w:rsid w:val="00CE5FC6"/>
    <w:rsid w:val="00CE609F"/>
    <w:rsid w:val="00CF2084"/>
    <w:rsid w:val="00CF31D9"/>
    <w:rsid w:val="00CF374F"/>
    <w:rsid w:val="00CF783E"/>
    <w:rsid w:val="00D06F32"/>
    <w:rsid w:val="00D1068F"/>
    <w:rsid w:val="00D12A9E"/>
    <w:rsid w:val="00D12FA3"/>
    <w:rsid w:val="00D1532E"/>
    <w:rsid w:val="00D154BB"/>
    <w:rsid w:val="00D15ADC"/>
    <w:rsid w:val="00D2053D"/>
    <w:rsid w:val="00D220F4"/>
    <w:rsid w:val="00D22619"/>
    <w:rsid w:val="00D2284A"/>
    <w:rsid w:val="00D250A5"/>
    <w:rsid w:val="00D2786F"/>
    <w:rsid w:val="00D3129B"/>
    <w:rsid w:val="00D3615B"/>
    <w:rsid w:val="00D36DB0"/>
    <w:rsid w:val="00D41463"/>
    <w:rsid w:val="00D41E0A"/>
    <w:rsid w:val="00D430E2"/>
    <w:rsid w:val="00D43970"/>
    <w:rsid w:val="00D467C9"/>
    <w:rsid w:val="00D508AB"/>
    <w:rsid w:val="00D50BBA"/>
    <w:rsid w:val="00D51B2D"/>
    <w:rsid w:val="00D533D3"/>
    <w:rsid w:val="00D556BE"/>
    <w:rsid w:val="00D561AC"/>
    <w:rsid w:val="00D56347"/>
    <w:rsid w:val="00D57855"/>
    <w:rsid w:val="00D619BB"/>
    <w:rsid w:val="00D61CA0"/>
    <w:rsid w:val="00D62562"/>
    <w:rsid w:val="00D62AF0"/>
    <w:rsid w:val="00D62B1F"/>
    <w:rsid w:val="00D63E1D"/>
    <w:rsid w:val="00D706D4"/>
    <w:rsid w:val="00D72951"/>
    <w:rsid w:val="00D74A77"/>
    <w:rsid w:val="00D7633A"/>
    <w:rsid w:val="00D84139"/>
    <w:rsid w:val="00D84957"/>
    <w:rsid w:val="00D85473"/>
    <w:rsid w:val="00D857D1"/>
    <w:rsid w:val="00D86C46"/>
    <w:rsid w:val="00D93C2D"/>
    <w:rsid w:val="00D95DC5"/>
    <w:rsid w:val="00DA08EE"/>
    <w:rsid w:val="00DA0CE2"/>
    <w:rsid w:val="00DA11F3"/>
    <w:rsid w:val="00DA1AE4"/>
    <w:rsid w:val="00DA24E0"/>
    <w:rsid w:val="00DA2B0F"/>
    <w:rsid w:val="00DA4810"/>
    <w:rsid w:val="00DA4B2F"/>
    <w:rsid w:val="00DB1E4A"/>
    <w:rsid w:val="00DB2D13"/>
    <w:rsid w:val="00DB3AFC"/>
    <w:rsid w:val="00DB53A2"/>
    <w:rsid w:val="00DB55D0"/>
    <w:rsid w:val="00DB7347"/>
    <w:rsid w:val="00DC66A4"/>
    <w:rsid w:val="00DC7C4F"/>
    <w:rsid w:val="00DD31F9"/>
    <w:rsid w:val="00DD76D7"/>
    <w:rsid w:val="00DE39EC"/>
    <w:rsid w:val="00DF0168"/>
    <w:rsid w:val="00DF5645"/>
    <w:rsid w:val="00DF5D65"/>
    <w:rsid w:val="00E02BA0"/>
    <w:rsid w:val="00E0333F"/>
    <w:rsid w:val="00E03E6A"/>
    <w:rsid w:val="00E05DB2"/>
    <w:rsid w:val="00E06457"/>
    <w:rsid w:val="00E13300"/>
    <w:rsid w:val="00E13A97"/>
    <w:rsid w:val="00E1681C"/>
    <w:rsid w:val="00E2250C"/>
    <w:rsid w:val="00E23D93"/>
    <w:rsid w:val="00E24440"/>
    <w:rsid w:val="00E2598E"/>
    <w:rsid w:val="00E26D55"/>
    <w:rsid w:val="00E308C5"/>
    <w:rsid w:val="00E30DF5"/>
    <w:rsid w:val="00E31699"/>
    <w:rsid w:val="00E32D06"/>
    <w:rsid w:val="00E34BAE"/>
    <w:rsid w:val="00E36ECA"/>
    <w:rsid w:val="00E43C3E"/>
    <w:rsid w:val="00E528C4"/>
    <w:rsid w:val="00E533DB"/>
    <w:rsid w:val="00E54E18"/>
    <w:rsid w:val="00E55CD8"/>
    <w:rsid w:val="00E5613E"/>
    <w:rsid w:val="00E60DB0"/>
    <w:rsid w:val="00E6151F"/>
    <w:rsid w:val="00E67B26"/>
    <w:rsid w:val="00E71564"/>
    <w:rsid w:val="00E717B9"/>
    <w:rsid w:val="00E72D22"/>
    <w:rsid w:val="00E75005"/>
    <w:rsid w:val="00E75CDE"/>
    <w:rsid w:val="00E77737"/>
    <w:rsid w:val="00E77FCA"/>
    <w:rsid w:val="00E82208"/>
    <w:rsid w:val="00E831AF"/>
    <w:rsid w:val="00E831D9"/>
    <w:rsid w:val="00E83AD8"/>
    <w:rsid w:val="00E84A00"/>
    <w:rsid w:val="00E86444"/>
    <w:rsid w:val="00E9325B"/>
    <w:rsid w:val="00E95EFE"/>
    <w:rsid w:val="00E970B4"/>
    <w:rsid w:val="00EA0859"/>
    <w:rsid w:val="00EA32A0"/>
    <w:rsid w:val="00EA3C35"/>
    <w:rsid w:val="00EB06F1"/>
    <w:rsid w:val="00EB0810"/>
    <w:rsid w:val="00EB0FE7"/>
    <w:rsid w:val="00EB1BDE"/>
    <w:rsid w:val="00EB61E7"/>
    <w:rsid w:val="00EB7FA8"/>
    <w:rsid w:val="00EC0CD3"/>
    <w:rsid w:val="00EC1170"/>
    <w:rsid w:val="00EC1267"/>
    <w:rsid w:val="00EC35A1"/>
    <w:rsid w:val="00EC374B"/>
    <w:rsid w:val="00EC3B7B"/>
    <w:rsid w:val="00EC440B"/>
    <w:rsid w:val="00EC4E7B"/>
    <w:rsid w:val="00EC5E6A"/>
    <w:rsid w:val="00ED3B7A"/>
    <w:rsid w:val="00ED4B56"/>
    <w:rsid w:val="00ED7575"/>
    <w:rsid w:val="00EE5E3A"/>
    <w:rsid w:val="00EF331D"/>
    <w:rsid w:val="00EF619C"/>
    <w:rsid w:val="00EF69EB"/>
    <w:rsid w:val="00EF6D3B"/>
    <w:rsid w:val="00EF6EFD"/>
    <w:rsid w:val="00EF734E"/>
    <w:rsid w:val="00F02978"/>
    <w:rsid w:val="00F06530"/>
    <w:rsid w:val="00F0783B"/>
    <w:rsid w:val="00F12413"/>
    <w:rsid w:val="00F125E3"/>
    <w:rsid w:val="00F13BB1"/>
    <w:rsid w:val="00F14A4B"/>
    <w:rsid w:val="00F208EA"/>
    <w:rsid w:val="00F20B8B"/>
    <w:rsid w:val="00F23505"/>
    <w:rsid w:val="00F238DB"/>
    <w:rsid w:val="00F23C16"/>
    <w:rsid w:val="00F25DB8"/>
    <w:rsid w:val="00F268E9"/>
    <w:rsid w:val="00F27A07"/>
    <w:rsid w:val="00F31134"/>
    <w:rsid w:val="00F41351"/>
    <w:rsid w:val="00F420BC"/>
    <w:rsid w:val="00F4216D"/>
    <w:rsid w:val="00F425FB"/>
    <w:rsid w:val="00F43A0B"/>
    <w:rsid w:val="00F43C3E"/>
    <w:rsid w:val="00F44942"/>
    <w:rsid w:val="00F44EE6"/>
    <w:rsid w:val="00F464D4"/>
    <w:rsid w:val="00F50D1C"/>
    <w:rsid w:val="00F53078"/>
    <w:rsid w:val="00F53614"/>
    <w:rsid w:val="00F55F90"/>
    <w:rsid w:val="00F56E92"/>
    <w:rsid w:val="00F60BFF"/>
    <w:rsid w:val="00F7032B"/>
    <w:rsid w:val="00F713C4"/>
    <w:rsid w:val="00F72D93"/>
    <w:rsid w:val="00F72FFD"/>
    <w:rsid w:val="00F74235"/>
    <w:rsid w:val="00F75480"/>
    <w:rsid w:val="00F83320"/>
    <w:rsid w:val="00F83FCA"/>
    <w:rsid w:val="00F84F5A"/>
    <w:rsid w:val="00F857A9"/>
    <w:rsid w:val="00F86158"/>
    <w:rsid w:val="00F9106C"/>
    <w:rsid w:val="00F95D44"/>
    <w:rsid w:val="00F96704"/>
    <w:rsid w:val="00FA05EF"/>
    <w:rsid w:val="00FA2067"/>
    <w:rsid w:val="00FA4E08"/>
    <w:rsid w:val="00FA6DFD"/>
    <w:rsid w:val="00FA7BE7"/>
    <w:rsid w:val="00FB0F98"/>
    <w:rsid w:val="00FB1E47"/>
    <w:rsid w:val="00FB36EC"/>
    <w:rsid w:val="00FB3D8F"/>
    <w:rsid w:val="00FB45AB"/>
    <w:rsid w:val="00FC4164"/>
    <w:rsid w:val="00FC5421"/>
    <w:rsid w:val="00FC5ED4"/>
    <w:rsid w:val="00FC6598"/>
    <w:rsid w:val="00FC67B8"/>
    <w:rsid w:val="00FC7027"/>
    <w:rsid w:val="00FC765A"/>
    <w:rsid w:val="00FD2116"/>
    <w:rsid w:val="00FD3711"/>
    <w:rsid w:val="00FD3EAF"/>
    <w:rsid w:val="00FD71F8"/>
    <w:rsid w:val="00FE0F95"/>
    <w:rsid w:val="00FE1F43"/>
    <w:rsid w:val="00FE218E"/>
    <w:rsid w:val="00FE57B0"/>
    <w:rsid w:val="00FE64BA"/>
    <w:rsid w:val="00FE6678"/>
    <w:rsid w:val="00FF63B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51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B7BBE"/>
    <w:pPr>
      <w:suppressAutoHyphens/>
      <w:spacing w:after="200" w:line="276" w:lineRule="auto"/>
      <w:textAlignment w:val="baseline"/>
    </w:pPr>
    <w:rPr>
      <w:rFonts w:ascii="Calibri" w:eastAsia="SimSun" w:hAnsi="Calibri" w:cs="F"/>
      <w:kern w:val="1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D3060"/>
    <w:pPr>
      <w:suppressAutoHyphens w:val="0"/>
      <w:spacing w:after="0" w:line="240" w:lineRule="auto"/>
      <w:textAlignment w:val="auto"/>
    </w:pPr>
    <w:rPr>
      <w:rFonts w:ascii="Segoe UI" w:eastAsiaTheme="minorHAnsi" w:hAnsi="Segoe UI" w:cs="Segoe UI"/>
      <w:kern w:val="0"/>
      <w:sz w:val="18"/>
      <w:szCs w:val="18"/>
      <w:lang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D3060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533DE0"/>
    <w:pPr>
      <w:suppressAutoHyphens w:val="0"/>
      <w:ind w:left="720"/>
      <w:contextualSpacing/>
      <w:textAlignment w:val="auto"/>
    </w:pPr>
    <w:rPr>
      <w:rFonts w:asciiTheme="minorHAnsi" w:eastAsiaTheme="minorHAnsi" w:hAnsiTheme="minorHAnsi" w:cstheme="minorBidi"/>
      <w:kern w:val="0"/>
      <w:lang w:eastAsia="en-US"/>
    </w:rPr>
  </w:style>
  <w:style w:type="paragraph" w:styleId="Header">
    <w:name w:val="header"/>
    <w:basedOn w:val="Normal"/>
    <w:link w:val="HeaderChar"/>
    <w:uiPriority w:val="99"/>
    <w:unhideWhenUsed/>
    <w:rsid w:val="00D467C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467C9"/>
    <w:rPr>
      <w:rFonts w:ascii="Calibri" w:eastAsia="SimSun" w:hAnsi="Calibri" w:cs="F"/>
      <w:kern w:val="1"/>
      <w:lang w:eastAsia="ar-SA"/>
    </w:rPr>
  </w:style>
  <w:style w:type="paragraph" w:styleId="Footer">
    <w:name w:val="footer"/>
    <w:basedOn w:val="Normal"/>
    <w:link w:val="FooterChar"/>
    <w:uiPriority w:val="99"/>
    <w:unhideWhenUsed/>
    <w:rsid w:val="00D467C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467C9"/>
    <w:rPr>
      <w:rFonts w:ascii="Calibri" w:eastAsia="SimSun" w:hAnsi="Calibri" w:cs="F"/>
      <w:kern w:val="1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81CD821-4A3B-4DBD-B973-037C498D4B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</TotalTime>
  <Pages>7</Pages>
  <Words>2706</Words>
  <Characters>15430</Characters>
  <Application>Microsoft Office Word</Application>
  <DocSecurity>0</DocSecurity>
  <Lines>128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Milja-Ljilja</dc:creator>
  <cp:lastModifiedBy>Win 10 pro</cp:lastModifiedBy>
  <cp:revision>20</cp:revision>
  <cp:lastPrinted>2025-06-19T10:14:00Z</cp:lastPrinted>
  <dcterms:created xsi:type="dcterms:W3CDTF">2025-06-19T08:23:00Z</dcterms:created>
  <dcterms:modified xsi:type="dcterms:W3CDTF">2025-09-03T06:34:00Z</dcterms:modified>
</cp:coreProperties>
</file>